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丰南区巾帼建功先进个人审批表</w:t>
      </w:r>
    </w:p>
    <w:tbl>
      <w:tblPr>
        <w:tblStyle w:val="5"/>
        <w:tblpPr w:leftFromText="180" w:rightFromText="180" w:vertAnchor="text" w:horzAnchor="margin" w:tblpY="2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"/>
        <w:gridCol w:w="880"/>
        <w:gridCol w:w="846"/>
        <w:gridCol w:w="850"/>
        <w:gridCol w:w="313"/>
        <w:gridCol w:w="679"/>
        <w:gridCol w:w="860"/>
        <w:gridCol w:w="416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任教年限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37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15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（500字）</w:t>
            </w:r>
          </w:p>
        </w:tc>
        <w:tc>
          <w:tcPr>
            <w:tcW w:w="725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5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1120" w:firstLineChars="400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>盖章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 xml:space="preserve">   年  月  日</w:t>
            </w:r>
          </w:p>
        </w:tc>
        <w:tc>
          <w:tcPr>
            <w:tcW w:w="15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>中心校</w:t>
            </w:r>
          </w:p>
          <w:p>
            <w:pPr>
              <w:spacing w:line="440" w:lineRule="exact"/>
              <w:ind w:left="4340" w:hanging="4340" w:hangingChars="1550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>意见</w:t>
            </w:r>
          </w:p>
          <w:p>
            <w:pPr>
              <w:spacing w:line="440" w:lineRule="exact"/>
              <w:ind w:left="4340" w:hanging="4340" w:hangingChars="1550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0"/>
              </w:rPr>
            </w:pPr>
          </w:p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1120" w:firstLineChars="400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line="440" w:lineRule="exact"/>
              <w:ind w:firstLine="980" w:firstLineChars="350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>盖章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方正仿宋简体" w:cs="Times New Roman"/>
                <w:sz w:val="3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32"/>
              </w:rPr>
              <w:t>年  月  日</w:t>
            </w:r>
          </w:p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8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2A"/>
    <w:rsid w:val="000030AA"/>
    <w:rsid w:val="00007AD4"/>
    <w:rsid w:val="00013274"/>
    <w:rsid w:val="00033FE7"/>
    <w:rsid w:val="00041D21"/>
    <w:rsid w:val="000512A7"/>
    <w:rsid w:val="000522E6"/>
    <w:rsid w:val="00061476"/>
    <w:rsid w:val="00093F2F"/>
    <w:rsid w:val="000C41DE"/>
    <w:rsid w:val="000C67B2"/>
    <w:rsid w:val="000D0489"/>
    <w:rsid w:val="000D3D00"/>
    <w:rsid w:val="000E2B34"/>
    <w:rsid w:val="000F7F5F"/>
    <w:rsid w:val="0010570E"/>
    <w:rsid w:val="00106250"/>
    <w:rsid w:val="0011031B"/>
    <w:rsid w:val="00123712"/>
    <w:rsid w:val="00142414"/>
    <w:rsid w:val="00144E61"/>
    <w:rsid w:val="001525D3"/>
    <w:rsid w:val="0018770B"/>
    <w:rsid w:val="0019002A"/>
    <w:rsid w:val="00191F41"/>
    <w:rsid w:val="00196B2A"/>
    <w:rsid w:val="00197917"/>
    <w:rsid w:val="001A4EFE"/>
    <w:rsid w:val="001B0ED5"/>
    <w:rsid w:val="001B214D"/>
    <w:rsid w:val="001D2F62"/>
    <w:rsid w:val="001D50A2"/>
    <w:rsid w:val="001E329C"/>
    <w:rsid w:val="001E79E4"/>
    <w:rsid w:val="001F344E"/>
    <w:rsid w:val="00203350"/>
    <w:rsid w:val="00203C00"/>
    <w:rsid w:val="002137CF"/>
    <w:rsid w:val="00216D20"/>
    <w:rsid w:val="0021789E"/>
    <w:rsid w:val="00220581"/>
    <w:rsid w:val="00221780"/>
    <w:rsid w:val="002247A0"/>
    <w:rsid w:val="00241870"/>
    <w:rsid w:val="00244D05"/>
    <w:rsid w:val="00294A50"/>
    <w:rsid w:val="002A6880"/>
    <w:rsid w:val="002A79B2"/>
    <w:rsid w:val="002B746A"/>
    <w:rsid w:val="002B77A7"/>
    <w:rsid w:val="002E02E7"/>
    <w:rsid w:val="002F279F"/>
    <w:rsid w:val="00311B3F"/>
    <w:rsid w:val="00324891"/>
    <w:rsid w:val="00340E80"/>
    <w:rsid w:val="003430F3"/>
    <w:rsid w:val="00345A11"/>
    <w:rsid w:val="00372CEA"/>
    <w:rsid w:val="00385063"/>
    <w:rsid w:val="0039308D"/>
    <w:rsid w:val="003A5B95"/>
    <w:rsid w:val="003B2791"/>
    <w:rsid w:val="003D0625"/>
    <w:rsid w:val="003D6D20"/>
    <w:rsid w:val="0041395D"/>
    <w:rsid w:val="0041595B"/>
    <w:rsid w:val="0041775F"/>
    <w:rsid w:val="0041797E"/>
    <w:rsid w:val="00420B06"/>
    <w:rsid w:val="00421021"/>
    <w:rsid w:val="00424F4E"/>
    <w:rsid w:val="004334CD"/>
    <w:rsid w:val="00444E0E"/>
    <w:rsid w:val="00445FC4"/>
    <w:rsid w:val="004520A5"/>
    <w:rsid w:val="00463D00"/>
    <w:rsid w:val="00471CBB"/>
    <w:rsid w:val="004814A2"/>
    <w:rsid w:val="0048699E"/>
    <w:rsid w:val="00494068"/>
    <w:rsid w:val="00494ECA"/>
    <w:rsid w:val="004F14E8"/>
    <w:rsid w:val="004F1C69"/>
    <w:rsid w:val="004F652A"/>
    <w:rsid w:val="00501283"/>
    <w:rsid w:val="005059CB"/>
    <w:rsid w:val="005220EF"/>
    <w:rsid w:val="00524CCD"/>
    <w:rsid w:val="00540226"/>
    <w:rsid w:val="00541D2D"/>
    <w:rsid w:val="005466A3"/>
    <w:rsid w:val="005612E5"/>
    <w:rsid w:val="005618C6"/>
    <w:rsid w:val="00561B7C"/>
    <w:rsid w:val="00575251"/>
    <w:rsid w:val="005A1DE5"/>
    <w:rsid w:val="005A7F1E"/>
    <w:rsid w:val="005B4920"/>
    <w:rsid w:val="005C03BF"/>
    <w:rsid w:val="005C3EF7"/>
    <w:rsid w:val="005C6482"/>
    <w:rsid w:val="005D59F7"/>
    <w:rsid w:val="005E4638"/>
    <w:rsid w:val="005F7C35"/>
    <w:rsid w:val="00603022"/>
    <w:rsid w:val="00611165"/>
    <w:rsid w:val="00615808"/>
    <w:rsid w:val="0067180D"/>
    <w:rsid w:val="00672FEA"/>
    <w:rsid w:val="00673B6F"/>
    <w:rsid w:val="00692BDA"/>
    <w:rsid w:val="00695E08"/>
    <w:rsid w:val="006A7E41"/>
    <w:rsid w:val="006B1B95"/>
    <w:rsid w:val="006C244C"/>
    <w:rsid w:val="006C5F03"/>
    <w:rsid w:val="006C6ADF"/>
    <w:rsid w:val="006E5156"/>
    <w:rsid w:val="006E5159"/>
    <w:rsid w:val="006F147C"/>
    <w:rsid w:val="006F24D1"/>
    <w:rsid w:val="006F7718"/>
    <w:rsid w:val="006F78B6"/>
    <w:rsid w:val="007001CB"/>
    <w:rsid w:val="00707C0A"/>
    <w:rsid w:val="00712BDA"/>
    <w:rsid w:val="00716B53"/>
    <w:rsid w:val="00722721"/>
    <w:rsid w:val="007246AC"/>
    <w:rsid w:val="00747BFD"/>
    <w:rsid w:val="00747E71"/>
    <w:rsid w:val="007510C0"/>
    <w:rsid w:val="00755FBE"/>
    <w:rsid w:val="007578FA"/>
    <w:rsid w:val="007743FC"/>
    <w:rsid w:val="00796FD0"/>
    <w:rsid w:val="007A5498"/>
    <w:rsid w:val="007B0695"/>
    <w:rsid w:val="007B3262"/>
    <w:rsid w:val="007C086A"/>
    <w:rsid w:val="007D5B96"/>
    <w:rsid w:val="007E06CC"/>
    <w:rsid w:val="007E56C5"/>
    <w:rsid w:val="007E5CC7"/>
    <w:rsid w:val="007F45B0"/>
    <w:rsid w:val="00802DB6"/>
    <w:rsid w:val="008076AD"/>
    <w:rsid w:val="00832737"/>
    <w:rsid w:val="00842400"/>
    <w:rsid w:val="00847BCF"/>
    <w:rsid w:val="0085097F"/>
    <w:rsid w:val="00866C4C"/>
    <w:rsid w:val="008677DB"/>
    <w:rsid w:val="00882A30"/>
    <w:rsid w:val="008A3A04"/>
    <w:rsid w:val="008A50AC"/>
    <w:rsid w:val="008A56F6"/>
    <w:rsid w:val="008B165A"/>
    <w:rsid w:val="008B2D4E"/>
    <w:rsid w:val="008C05B0"/>
    <w:rsid w:val="008D273A"/>
    <w:rsid w:val="008E5844"/>
    <w:rsid w:val="008E5FC9"/>
    <w:rsid w:val="008F71F9"/>
    <w:rsid w:val="00906A52"/>
    <w:rsid w:val="0091406D"/>
    <w:rsid w:val="009156A9"/>
    <w:rsid w:val="00921E05"/>
    <w:rsid w:val="009239BF"/>
    <w:rsid w:val="00927518"/>
    <w:rsid w:val="0095072F"/>
    <w:rsid w:val="00976E68"/>
    <w:rsid w:val="009937E8"/>
    <w:rsid w:val="009A0199"/>
    <w:rsid w:val="009B24E5"/>
    <w:rsid w:val="009C2239"/>
    <w:rsid w:val="009E36D8"/>
    <w:rsid w:val="009F2DA6"/>
    <w:rsid w:val="00A26BF3"/>
    <w:rsid w:val="00A348FB"/>
    <w:rsid w:val="00A35A3C"/>
    <w:rsid w:val="00A45899"/>
    <w:rsid w:val="00A4612A"/>
    <w:rsid w:val="00A5020D"/>
    <w:rsid w:val="00A7649D"/>
    <w:rsid w:val="00A9273B"/>
    <w:rsid w:val="00A944C6"/>
    <w:rsid w:val="00A9579B"/>
    <w:rsid w:val="00AC003D"/>
    <w:rsid w:val="00AC0F4F"/>
    <w:rsid w:val="00AC50DF"/>
    <w:rsid w:val="00AF7505"/>
    <w:rsid w:val="00B04258"/>
    <w:rsid w:val="00B24A85"/>
    <w:rsid w:val="00B51597"/>
    <w:rsid w:val="00B64C4E"/>
    <w:rsid w:val="00B70A47"/>
    <w:rsid w:val="00B9142E"/>
    <w:rsid w:val="00B91812"/>
    <w:rsid w:val="00B92614"/>
    <w:rsid w:val="00BA6AD2"/>
    <w:rsid w:val="00BB0C67"/>
    <w:rsid w:val="00BC102C"/>
    <w:rsid w:val="00BD4536"/>
    <w:rsid w:val="00BF268B"/>
    <w:rsid w:val="00C02578"/>
    <w:rsid w:val="00C037C1"/>
    <w:rsid w:val="00C04BC0"/>
    <w:rsid w:val="00C10C07"/>
    <w:rsid w:val="00C13782"/>
    <w:rsid w:val="00C20E7B"/>
    <w:rsid w:val="00C23254"/>
    <w:rsid w:val="00C37F4A"/>
    <w:rsid w:val="00C408B8"/>
    <w:rsid w:val="00C41ABA"/>
    <w:rsid w:val="00C432D2"/>
    <w:rsid w:val="00C51BE2"/>
    <w:rsid w:val="00C56D83"/>
    <w:rsid w:val="00C72B9C"/>
    <w:rsid w:val="00C73A9F"/>
    <w:rsid w:val="00C750F8"/>
    <w:rsid w:val="00C83406"/>
    <w:rsid w:val="00C8635B"/>
    <w:rsid w:val="00C96AA1"/>
    <w:rsid w:val="00CA4960"/>
    <w:rsid w:val="00CB2CD6"/>
    <w:rsid w:val="00CB6ABC"/>
    <w:rsid w:val="00CC5266"/>
    <w:rsid w:val="00CD1C77"/>
    <w:rsid w:val="00CE6DD6"/>
    <w:rsid w:val="00CF2363"/>
    <w:rsid w:val="00D0418B"/>
    <w:rsid w:val="00D14A4E"/>
    <w:rsid w:val="00D2352A"/>
    <w:rsid w:val="00D23CF4"/>
    <w:rsid w:val="00D30AEE"/>
    <w:rsid w:val="00D310C5"/>
    <w:rsid w:val="00D31715"/>
    <w:rsid w:val="00D340E1"/>
    <w:rsid w:val="00D3675B"/>
    <w:rsid w:val="00D42E40"/>
    <w:rsid w:val="00D52108"/>
    <w:rsid w:val="00D56604"/>
    <w:rsid w:val="00D66F49"/>
    <w:rsid w:val="00D735A8"/>
    <w:rsid w:val="00D85648"/>
    <w:rsid w:val="00D85E9C"/>
    <w:rsid w:val="00D93122"/>
    <w:rsid w:val="00D9552D"/>
    <w:rsid w:val="00DA3ADA"/>
    <w:rsid w:val="00DB29EE"/>
    <w:rsid w:val="00DB64DA"/>
    <w:rsid w:val="00DB76AE"/>
    <w:rsid w:val="00DC67D3"/>
    <w:rsid w:val="00DD0E72"/>
    <w:rsid w:val="00DE161E"/>
    <w:rsid w:val="00DE401B"/>
    <w:rsid w:val="00DE6D99"/>
    <w:rsid w:val="00E03226"/>
    <w:rsid w:val="00E06BA0"/>
    <w:rsid w:val="00E12AF1"/>
    <w:rsid w:val="00E21F3E"/>
    <w:rsid w:val="00E25558"/>
    <w:rsid w:val="00E446D1"/>
    <w:rsid w:val="00E44AE0"/>
    <w:rsid w:val="00E507A3"/>
    <w:rsid w:val="00E65536"/>
    <w:rsid w:val="00E7039B"/>
    <w:rsid w:val="00E90BCE"/>
    <w:rsid w:val="00E92260"/>
    <w:rsid w:val="00EA5287"/>
    <w:rsid w:val="00EA57F3"/>
    <w:rsid w:val="00EA77F6"/>
    <w:rsid w:val="00EE20A3"/>
    <w:rsid w:val="00EE33A7"/>
    <w:rsid w:val="00EE3DDF"/>
    <w:rsid w:val="00EE4762"/>
    <w:rsid w:val="00EE609C"/>
    <w:rsid w:val="00EF07ED"/>
    <w:rsid w:val="00EF145C"/>
    <w:rsid w:val="00EF77CC"/>
    <w:rsid w:val="00F14B87"/>
    <w:rsid w:val="00F214FF"/>
    <w:rsid w:val="00F323F3"/>
    <w:rsid w:val="00F42EA3"/>
    <w:rsid w:val="00F46662"/>
    <w:rsid w:val="00F52598"/>
    <w:rsid w:val="00F63D2D"/>
    <w:rsid w:val="00F75B27"/>
    <w:rsid w:val="00F839A5"/>
    <w:rsid w:val="00F86B5C"/>
    <w:rsid w:val="00F911D0"/>
    <w:rsid w:val="00F95318"/>
    <w:rsid w:val="00FB146D"/>
    <w:rsid w:val="00FB7528"/>
    <w:rsid w:val="00FD3BDE"/>
    <w:rsid w:val="00FE05C0"/>
    <w:rsid w:val="00FF4485"/>
    <w:rsid w:val="00FF51F9"/>
    <w:rsid w:val="2F9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265</TotalTime>
  <ScaleCrop>false</ScaleCrop>
  <LinksUpToDate>false</LinksUpToDate>
  <CharactersWithSpaces>135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2022-02-10T07:56:00Z</dcterms:created>
  <dc:creator>bolimei</dc:creator>
  <cp:lastModifiedBy>fnqjyjbgs</cp:lastModifiedBy>
  <cp:lastPrinted>2022-02-10T09:09:00Z</cp:lastPrinted>
  <dcterms:modified xsi:type="dcterms:W3CDTF">2024-03-01T02:35:23Z</dcterms:modified>
  <cp:revision>1269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2833E1CFCE034EF88207DC9406073310_13</vt:lpwstr>
  </property>
</Properties>
</file>