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10336F" w:rsidRDefault="009B674E" w:rsidP="00C500AE">
      <w:pPr>
        <w:spacing w:after="0" w:line="592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10336F">
        <w:rPr>
          <w:rFonts w:asciiTheme="minorEastAsia" w:eastAsiaTheme="minorEastAsia" w:hAnsiTheme="minorEastAsia" w:hint="eastAsia"/>
          <w:sz w:val="40"/>
          <w:szCs w:val="40"/>
          <w:u w:val="single"/>
        </w:rPr>
        <w:t xml:space="preserve">           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学校（</w:t>
      </w:r>
      <w:r w:rsidR="005F3055">
        <w:rPr>
          <w:rFonts w:asciiTheme="minorEastAsia" w:eastAsiaTheme="minorEastAsia" w:hAnsiTheme="minorEastAsia" w:hint="eastAsia"/>
          <w:sz w:val="40"/>
          <w:szCs w:val="40"/>
        </w:rPr>
        <w:t>中职</w:t>
      </w:r>
      <w:r w:rsidR="00996430">
        <w:rPr>
          <w:rFonts w:asciiTheme="minorEastAsia" w:eastAsiaTheme="minorEastAsia" w:hAnsiTheme="minorEastAsia" w:hint="eastAsia"/>
          <w:sz w:val="40"/>
          <w:szCs w:val="40"/>
        </w:rPr>
        <w:t>）</w:t>
      </w:r>
      <w:proofErr w:type="gramStart"/>
      <w:r w:rsidR="00E3231E" w:rsidRPr="0010336F">
        <w:rPr>
          <w:rFonts w:asciiTheme="minorEastAsia" w:eastAsiaTheme="minorEastAsia" w:hAnsiTheme="minorEastAsia" w:hint="eastAsia"/>
          <w:sz w:val="40"/>
          <w:szCs w:val="40"/>
        </w:rPr>
        <w:t>致</w:t>
      </w:r>
      <w:bookmarkStart w:id="0" w:name="_GoBack"/>
      <w:bookmarkEnd w:id="0"/>
      <w:r w:rsidR="00996430">
        <w:rPr>
          <w:rFonts w:asciiTheme="minorEastAsia" w:eastAsiaTheme="minorEastAsia" w:hAnsiTheme="minorEastAsia" w:hint="eastAsia"/>
          <w:sz w:val="40"/>
          <w:szCs w:val="40"/>
        </w:rPr>
        <w:t>贫困</w:t>
      </w:r>
      <w:proofErr w:type="gramEnd"/>
      <w:r w:rsidR="00996430">
        <w:rPr>
          <w:rFonts w:asciiTheme="minorEastAsia" w:eastAsiaTheme="minorEastAsia" w:hAnsiTheme="minorEastAsia" w:hint="eastAsia"/>
          <w:sz w:val="40"/>
          <w:szCs w:val="40"/>
        </w:rPr>
        <w:t>家庭学生</w:t>
      </w:r>
      <w:r w:rsidR="00A71C01" w:rsidRPr="0010336F">
        <w:rPr>
          <w:rFonts w:asciiTheme="minorEastAsia" w:eastAsiaTheme="minorEastAsia" w:hAnsiTheme="minorEastAsia" w:hint="eastAsia"/>
          <w:sz w:val="40"/>
          <w:szCs w:val="40"/>
        </w:rPr>
        <w:t>家长</w:t>
      </w:r>
      <w:r w:rsidRPr="0010336F">
        <w:rPr>
          <w:rFonts w:asciiTheme="minorEastAsia" w:eastAsiaTheme="minorEastAsia" w:hAnsiTheme="minorEastAsia" w:hint="eastAsia"/>
          <w:sz w:val="40"/>
          <w:szCs w:val="40"/>
        </w:rPr>
        <w:t>资助政策落实情况</w:t>
      </w:r>
      <w:r w:rsidR="00C500AE" w:rsidRPr="0010336F">
        <w:rPr>
          <w:rFonts w:asciiTheme="minorEastAsia" w:eastAsiaTheme="minorEastAsia" w:hAnsiTheme="minorEastAsia" w:hint="eastAsia"/>
          <w:sz w:val="40"/>
          <w:szCs w:val="40"/>
        </w:rPr>
        <w:t>的</w:t>
      </w:r>
      <w:r w:rsidRPr="0010336F">
        <w:rPr>
          <w:rFonts w:asciiTheme="minorEastAsia" w:eastAsiaTheme="minorEastAsia" w:hAnsiTheme="minorEastAsia" w:hint="eastAsia"/>
          <w:sz w:val="40"/>
          <w:szCs w:val="40"/>
        </w:rPr>
        <w:t>说明信</w:t>
      </w:r>
    </w:p>
    <w:p w:rsidR="009B674E" w:rsidRPr="006142DA" w:rsidRDefault="009B674E" w:rsidP="00C500AE">
      <w:pPr>
        <w:spacing w:after="0" w:line="592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C21463" w:rsidRPr="0098482F" w:rsidRDefault="0098482F" w:rsidP="0098482F">
      <w:pPr>
        <w:pBdr>
          <w:bottom w:val="single" w:sz="6" w:space="0" w:color="auto"/>
        </w:pBdr>
        <w:spacing w:after="0" w:line="592" w:lineRule="exact"/>
        <w:rPr>
          <w:rFonts w:ascii="仿宋_GB2312" w:eastAsia="仿宋_GB2312" w:hAnsi="黑体"/>
          <w:sz w:val="30"/>
          <w:szCs w:val="30"/>
        </w:rPr>
      </w:pPr>
      <w:r w:rsidRPr="0098482F">
        <w:rPr>
          <w:rFonts w:ascii="仿宋_GB2312" w:eastAsia="仿宋_GB2312" w:hAnsi="黑体" w:hint="eastAsia"/>
          <w:sz w:val="30"/>
          <w:szCs w:val="30"/>
          <w:u w:val="single"/>
        </w:rPr>
        <w:t xml:space="preserve">         </w:t>
      </w:r>
      <w:r w:rsidR="00996430">
        <w:rPr>
          <w:rFonts w:ascii="仿宋_GB2312" w:eastAsia="仿宋_GB2312" w:hAnsi="黑体" w:hint="eastAsia"/>
          <w:sz w:val="30"/>
          <w:szCs w:val="30"/>
        </w:rPr>
        <w:t>学生</w:t>
      </w:r>
      <w:r w:rsidR="00E3231E" w:rsidRPr="0098482F">
        <w:rPr>
          <w:rFonts w:ascii="仿宋_GB2312" w:eastAsia="仿宋_GB2312" w:hAnsi="黑体" w:hint="eastAsia"/>
          <w:sz w:val="30"/>
          <w:szCs w:val="30"/>
        </w:rPr>
        <w:t>家长</w:t>
      </w:r>
      <w:r w:rsidR="009B674E" w:rsidRPr="0098482F">
        <w:rPr>
          <w:rFonts w:ascii="仿宋_GB2312" w:eastAsia="仿宋_GB2312" w:hAnsi="黑体" w:hint="eastAsia"/>
          <w:sz w:val="30"/>
          <w:szCs w:val="30"/>
        </w:rPr>
        <w:t>，您好！</w:t>
      </w:r>
    </w:p>
    <w:p w:rsidR="005F3055" w:rsidRPr="005F3055" w:rsidRDefault="009B674E" w:rsidP="005F3055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丰南区教育局已经建立起较为完善的学生资助政策体系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，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涉及</w:t>
      </w:r>
      <w:r w:rsidR="005F3055">
        <w:rPr>
          <w:rFonts w:ascii="仿宋_GB2312" w:eastAsia="仿宋_GB2312" w:hAnsi="仿宋" w:hint="eastAsia"/>
          <w:sz w:val="30"/>
          <w:szCs w:val="30"/>
        </w:rPr>
        <w:t>中等职业教育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阶段</w:t>
      </w:r>
      <w:r w:rsidR="003D6E7E" w:rsidRPr="0098482F">
        <w:rPr>
          <w:rFonts w:ascii="仿宋_GB2312" w:eastAsia="仿宋_GB2312" w:hAnsi="仿宋" w:hint="eastAsia"/>
          <w:sz w:val="30"/>
          <w:szCs w:val="30"/>
        </w:rPr>
        <w:t>贫困家庭学生</w:t>
      </w:r>
      <w:r w:rsidRPr="0098482F">
        <w:rPr>
          <w:rFonts w:ascii="仿宋_GB2312" w:eastAsia="仿宋_GB2312" w:hAnsi="仿宋" w:hint="eastAsia"/>
          <w:sz w:val="30"/>
          <w:szCs w:val="30"/>
        </w:rPr>
        <w:t>的</w:t>
      </w:r>
      <w:r w:rsidR="00E21BB5" w:rsidRPr="0098482F">
        <w:rPr>
          <w:rFonts w:ascii="仿宋_GB2312" w:eastAsia="仿宋_GB2312" w:hAnsi="仿宋" w:hint="eastAsia"/>
          <w:sz w:val="30"/>
          <w:szCs w:val="30"/>
        </w:rPr>
        <w:t>政策有</w:t>
      </w:r>
      <w:r w:rsidRPr="0098482F">
        <w:rPr>
          <w:rFonts w:ascii="仿宋_GB2312" w:eastAsia="仿宋_GB2312" w:hAnsi="仿宋" w:hint="eastAsia"/>
          <w:sz w:val="30"/>
          <w:szCs w:val="30"/>
        </w:rPr>
        <w:t>：</w:t>
      </w:r>
      <w:r w:rsidR="005F3055" w:rsidRPr="005F3055">
        <w:rPr>
          <w:rFonts w:ascii="仿宋_GB2312" w:eastAsia="仿宋_GB2312" w:hAnsi="仿宋" w:hint="eastAsia"/>
          <w:sz w:val="30"/>
          <w:szCs w:val="30"/>
        </w:rPr>
        <w:t>免学费，提供每年2000元国家助学金。</w:t>
      </w:r>
    </w:p>
    <w:p w:rsidR="007E362A" w:rsidRDefault="00143869" w:rsidP="00143869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143869">
        <w:rPr>
          <w:rFonts w:ascii="仿宋_GB2312" w:eastAsia="仿宋_GB2312" w:hAnsi="仿宋" w:hint="eastAsia"/>
          <w:sz w:val="30"/>
          <w:szCs w:val="30"/>
        </w:rPr>
        <w:t>获悉您家庭经济困难，为保证您的孩子顺利入</w:t>
      </w:r>
      <w:r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学习,我</w:t>
      </w:r>
      <w:r w:rsidR="00E512E8">
        <w:rPr>
          <w:rFonts w:ascii="仿宋_GB2312" w:eastAsia="仿宋_GB2312" w:hAnsi="仿宋" w:hint="eastAsia"/>
          <w:sz w:val="30"/>
          <w:szCs w:val="30"/>
        </w:rPr>
        <w:t>校</w:t>
      </w:r>
      <w:r w:rsidRPr="00143869">
        <w:rPr>
          <w:rFonts w:ascii="仿宋_GB2312" w:eastAsia="仿宋_GB2312" w:hAnsi="仿宋" w:hint="eastAsia"/>
          <w:sz w:val="30"/>
          <w:szCs w:val="30"/>
        </w:rPr>
        <w:t>全面落实上级资助政策，目前,您的孩子已落实了相关资助政策，</w:t>
      </w:r>
      <w:r w:rsidR="007E362A" w:rsidRPr="0098482F">
        <w:rPr>
          <w:rFonts w:ascii="仿宋_GB2312" w:eastAsia="仿宋_GB2312" w:hAnsi="仿宋" w:hint="eastAsia"/>
          <w:sz w:val="30"/>
          <w:szCs w:val="30"/>
        </w:rPr>
        <w:t>具体</w:t>
      </w:r>
      <w:r w:rsidR="0010336F">
        <w:rPr>
          <w:rFonts w:ascii="仿宋_GB2312" w:eastAsia="仿宋_GB2312" w:hAnsi="仿宋" w:hint="eastAsia"/>
          <w:sz w:val="30"/>
          <w:szCs w:val="30"/>
        </w:rPr>
        <w:t>为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</w:t>
      </w:r>
    </w:p>
    <w:p w:rsidR="0010336F" w:rsidRDefault="0010336F" w:rsidP="0010336F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　　</w:t>
      </w:r>
      <w:r w:rsid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</w:p>
    <w:p w:rsidR="009C03A5" w:rsidRPr="009C03A5" w:rsidRDefault="009C03A5" w:rsidP="009C03A5">
      <w:pPr>
        <w:pBdr>
          <w:bottom w:val="single" w:sz="6" w:space="0" w:color="auto"/>
        </w:pBdr>
        <w:spacing w:after="0" w:line="592" w:lineRule="exact"/>
        <w:jc w:val="both"/>
        <w:rPr>
          <w:rFonts w:ascii="仿宋_GB2312" w:eastAsia="仿宋_GB2312" w:hAnsi="仿宋"/>
          <w:sz w:val="30"/>
          <w:szCs w:val="30"/>
        </w:rPr>
      </w:pP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　　　　　　　　　　　　　　                 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  <w:u w:val="single"/>
        </w:rPr>
        <w:t xml:space="preserve">　</w:t>
      </w:r>
      <w:r w:rsidRPr="009C03A5">
        <w:rPr>
          <w:rFonts w:ascii="仿宋_GB2312" w:eastAsia="仿宋_GB2312" w:hAnsi="仿宋" w:hint="eastAsia"/>
          <w:sz w:val="30"/>
          <w:szCs w:val="30"/>
        </w:rPr>
        <w:t>。</w:t>
      </w:r>
    </w:p>
    <w:p w:rsidR="007E362A" w:rsidRPr="0098482F" w:rsidRDefault="00C500AE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联系电话：</w:t>
      </w:r>
    </w:p>
    <w:p w:rsidR="0098482F" w:rsidRDefault="007E362A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</w:rPr>
        <w:t>丰南区教育局学生资助管理中心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>联系电话</w:t>
      </w:r>
      <w:r w:rsidR="00C873F4" w:rsidRPr="0098482F">
        <w:rPr>
          <w:rFonts w:ascii="仿宋_GB2312" w:eastAsia="仿宋_GB2312" w:hAnsi="仿宋" w:hint="eastAsia"/>
          <w:sz w:val="30"/>
          <w:szCs w:val="30"/>
        </w:rPr>
        <w:t>：0315－8196091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</w:t>
      </w:r>
    </w:p>
    <w:p w:rsidR="0098482F" w:rsidRDefault="0098482F" w:rsidP="0098482F">
      <w:pPr>
        <w:pBdr>
          <w:bottom w:val="single" w:sz="6" w:space="0" w:color="auto"/>
        </w:pBdr>
        <w:spacing w:after="0" w:line="592" w:lineRule="exact"/>
        <w:ind w:firstLineChars="200" w:firstLine="600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  <w:r w:rsidR="00143869">
        <w:rPr>
          <w:rFonts w:ascii="仿宋_GB2312" w:eastAsia="仿宋_GB2312" w:hAnsi="仿宋" w:hint="eastAsia"/>
          <w:sz w:val="30"/>
          <w:szCs w:val="30"/>
        </w:rPr>
        <w:t xml:space="preserve">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</w:t>
      </w:r>
      <w:r w:rsidR="00996430">
        <w:rPr>
          <w:rFonts w:ascii="仿宋_GB2312" w:eastAsia="仿宋_GB2312" w:hAnsi="仿宋" w:hint="eastAsia"/>
          <w:sz w:val="30"/>
          <w:szCs w:val="30"/>
        </w:rPr>
        <w:t>学校</w:t>
      </w:r>
      <w:r w:rsidRPr="0098482F">
        <w:rPr>
          <w:rFonts w:ascii="仿宋_GB2312" w:eastAsia="仿宋_GB2312" w:hAnsi="仿宋" w:hint="eastAsia"/>
          <w:sz w:val="30"/>
          <w:szCs w:val="30"/>
        </w:rPr>
        <w:t>（公章）</w:t>
      </w:r>
      <w:r w:rsidR="00C500AE" w:rsidRPr="0098482F"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                             </w:t>
      </w:r>
      <w:r w:rsidR="00C500AE"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</w:p>
    <w:p w:rsidR="0098482F" w:rsidRDefault="0098482F" w:rsidP="009C03A5">
      <w:pPr>
        <w:pBdr>
          <w:bottom w:val="single" w:sz="6" w:space="0" w:color="auto"/>
        </w:pBdr>
        <w:spacing w:after="0" w:line="592" w:lineRule="exact"/>
        <w:ind w:firstLineChars="1600" w:firstLine="4800"/>
        <w:rPr>
          <w:rFonts w:ascii="仿宋_GB2312" w:eastAsia="仿宋_GB2312" w:hAnsi="仿宋"/>
          <w:sz w:val="30"/>
          <w:szCs w:val="30"/>
        </w:rPr>
      </w:pP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 w:rsidRPr="0098482F">
        <w:rPr>
          <w:rFonts w:ascii="仿宋_GB2312" w:eastAsia="仿宋_GB2312" w:hAnsi="仿宋" w:hint="eastAsia"/>
          <w:sz w:val="30"/>
          <w:szCs w:val="30"/>
        </w:rPr>
        <w:t>年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月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  <w:u w:val="single"/>
        </w:rPr>
        <w:t xml:space="preserve"> </w:t>
      </w:r>
      <w:r w:rsidRPr="0098482F">
        <w:rPr>
          <w:rFonts w:ascii="仿宋_GB2312" w:eastAsia="仿宋_GB2312" w:hAnsi="仿宋" w:hint="eastAsia"/>
          <w:sz w:val="30"/>
          <w:szCs w:val="30"/>
        </w:rPr>
        <w:t>日</w:t>
      </w:r>
    </w:p>
    <w:p w:rsidR="005F3055" w:rsidRPr="0048662F" w:rsidRDefault="005F3055" w:rsidP="005F3055">
      <w:pPr>
        <w:pBdr>
          <w:bottom w:val="single" w:sz="6" w:space="0" w:color="auto"/>
        </w:pBdr>
        <w:spacing w:after="0" w:line="592" w:lineRule="exact"/>
        <w:ind w:firstLineChars="1600" w:firstLine="5120"/>
        <w:rPr>
          <w:rFonts w:ascii="仿宋" w:eastAsia="仿宋" w:hAnsi="仿宋"/>
          <w:sz w:val="32"/>
          <w:szCs w:val="32"/>
          <w:u w:val="dashedHeavy"/>
        </w:rPr>
      </w:pPr>
    </w:p>
    <w:tbl>
      <w:tblPr>
        <w:tblStyle w:val="a3"/>
        <w:tblpPr w:leftFromText="180" w:rightFromText="180" w:vertAnchor="text" w:horzAnchor="margin" w:tblpXSpec="center" w:tblpY="724"/>
        <w:tblOverlap w:val="never"/>
        <w:tblW w:w="9108" w:type="dxa"/>
        <w:tblLook w:val="04A0" w:firstRow="1" w:lastRow="0" w:firstColumn="1" w:lastColumn="0" w:noHBand="0" w:noVBand="1"/>
      </w:tblPr>
      <w:tblGrid>
        <w:gridCol w:w="9108"/>
      </w:tblGrid>
      <w:tr w:rsidR="0010336F" w:rsidTr="00E0128A">
        <w:trPr>
          <w:trHeight w:val="4525"/>
        </w:trPr>
        <w:tc>
          <w:tcPr>
            <w:tcW w:w="9108" w:type="dxa"/>
          </w:tcPr>
          <w:p w:rsidR="0010336F" w:rsidRPr="00297074" w:rsidRDefault="0010336F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尊敬的</w:t>
            </w:r>
            <w:r w:rsidR="00E512E8">
              <w:rPr>
                <w:rFonts w:ascii="仿宋_GB2312" w:eastAsia="仿宋_GB2312" w:hAnsi="华文中宋" w:hint="eastAsia"/>
                <w:sz w:val="32"/>
                <w:szCs w:val="32"/>
              </w:rPr>
              <w:t>学校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领导：</w:t>
            </w:r>
          </w:p>
          <w:p w:rsidR="0010336F" w:rsidRPr="009D2587" w:rsidRDefault="0010336F" w:rsidP="0010336F">
            <w:pPr>
              <w:spacing w:line="592" w:lineRule="exact"/>
              <w:ind w:firstLineChars="200" w:firstLine="640"/>
              <w:jc w:val="both"/>
              <w:rPr>
                <w:rFonts w:ascii="仿宋_GB2312" w:eastAsia="仿宋_GB2312" w:hAnsi="华文中宋"/>
                <w:sz w:val="32"/>
                <w:szCs w:val="32"/>
                <w:u w:val="single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我是</w:t>
            </w:r>
            <w:r w:rsidR="00E512E8">
              <w:rPr>
                <w:rFonts w:ascii="仿宋_GB2312" w:eastAsia="仿宋_GB2312" w:hAnsi="华文中宋" w:hint="eastAsia"/>
                <w:sz w:val="32"/>
                <w:szCs w:val="32"/>
              </w:rPr>
              <w:t>学生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的家长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  <w:r w:rsidR="001A6117">
              <w:rPr>
                <w:rFonts w:ascii="仿宋_GB2312" w:eastAsia="仿宋_GB2312" w:hAnsi="华文中宋" w:hint="eastAsia"/>
                <w:sz w:val="32"/>
                <w:szCs w:val="32"/>
              </w:rPr>
              <w:t>联系电话：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</w:t>
            </w:r>
            <w:r w:rsidRPr="009D2587">
              <w:rPr>
                <w:rFonts w:ascii="仿宋_GB2312" w:eastAsia="仿宋_GB2312" w:hAnsi="华文中宋" w:hint="eastAsia"/>
                <w:sz w:val="32"/>
                <w:szCs w:val="32"/>
              </w:rPr>
              <w:t>，</w:t>
            </w:r>
          </w:p>
          <w:p w:rsidR="0010336F" w:rsidRPr="00297074" w:rsidRDefault="0010336F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家庭住址为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乡（镇）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proofErr w:type="gramStart"/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</w:t>
            </w:r>
            <w:proofErr w:type="gramEnd"/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村。本学期我的孩子已享受到的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资助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政策有 ：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</w:t>
            </w:r>
            <w:r w:rsidR="009C03A5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="009C03A5"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</w:t>
            </w:r>
          </w:p>
          <w:p w:rsidR="0010336F" w:rsidRPr="009C03A5" w:rsidRDefault="009C03A5" w:rsidP="0010336F">
            <w:pPr>
              <w:spacing w:line="592" w:lineRule="exact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                                                    </w:t>
            </w:r>
            <w:r>
              <w:rPr>
                <w:rFonts w:ascii="仿宋_GB2312" w:eastAsia="仿宋_GB2312" w:hAnsi="华文中宋" w:hint="eastAsia"/>
                <w:sz w:val="32"/>
                <w:szCs w:val="32"/>
              </w:rPr>
              <w:t>。</w:t>
            </w:r>
          </w:p>
          <w:p w:rsidR="0010336F" w:rsidRPr="00297074" w:rsidRDefault="0010336F" w:rsidP="0010336F">
            <w:pPr>
              <w:spacing w:line="592" w:lineRule="exact"/>
              <w:ind w:firstLineChars="500" w:firstLine="1600"/>
              <w:jc w:val="both"/>
              <w:rPr>
                <w:rFonts w:ascii="仿宋_GB2312" w:eastAsia="仿宋_GB2312" w:hAnsi="华文中宋"/>
                <w:sz w:val="32"/>
                <w:szCs w:val="32"/>
              </w:rPr>
            </w:pP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 xml:space="preserve">                   家长签字：</w:t>
            </w:r>
          </w:p>
          <w:p w:rsidR="0010336F" w:rsidRPr="004E1BCF" w:rsidRDefault="0010336F" w:rsidP="0010336F">
            <w:pPr>
              <w:spacing w:line="592" w:lineRule="exact"/>
              <w:ind w:firstLineChars="1500" w:firstLine="4800"/>
              <w:jc w:val="both"/>
              <w:rPr>
                <w:rFonts w:ascii="华文中宋" w:eastAsia="华文中宋" w:hAnsi="华文中宋"/>
                <w:sz w:val="32"/>
                <w:szCs w:val="32"/>
              </w:rPr>
            </w:pP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华文中宋" w:hint="eastAsia"/>
                <w:sz w:val="32"/>
                <w:szCs w:val="32"/>
                <w:u w:val="single"/>
              </w:rPr>
              <w:t xml:space="preserve">　　</w:t>
            </w:r>
            <w:r w:rsidRPr="00297074">
              <w:rPr>
                <w:rFonts w:ascii="仿宋_GB2312" w:eastAsia="仿宋_GB2312" w:hAnsi="华文中宋" w:hint="eastAsia"/>
                <w:sz w:val="32"/>
                <w:szCs w:val="32"/>
              </w:rPr>
              <w:t>日</w:t>
            </w:r>
          </w:p>
        </w:tc>
      </w:tr>
    </w:tbl>
    <w:p w:rsidR="00C21463" w:rsidRDefault="00C21463" w:rsidP="00EE2222">
      <w:pPr>
        <w:spacing w:line="220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CD1B23">
        <w:rPr>
          <w:rFonts w:asciiTheme="minorEastAsia" w:eastAsiaTheme="minorEastAsia" w:hAnsiTheme="minorEastAsia" w:hint="eastAsia"/>
          <w:sz w:val="40"/>
          <w:szCs w:val="40"/>
        </w:rPr>
        <w:t>回      执</w:t>
      </w:r>
    </w:p>
    <w:p w:rsidR="005F3055" w:rsidRPr="00CD1B23" w:rsidRDefault="005F3055" w:rsidP="00EE2222">
      <w:pPr>
        <w:spacing w:line="220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</w:p>
    <w:p w:rsidR="0048662F" w:rsidRPr="00A64B1C" w:rsidRDefault="001D75F5" w:rsidP="007E362A">
      <w:pPr>
        <w:spacing w:line="220" w:lineRule="atLeast"/>
        <w:ind w:firstLineChars="700" w:firstLine="1960"/>
        <w:rPr>
          <w:rFonts w:ascii="华文中宋" w:eastAsia="华文中宋" w:hAnsi="华文中宋"/>
          <w:sz w:val="28"/>
          <w:szCs w:val="28"/>
        </w:rPr>
      </w:pPr>
      <w:r>
        <w:rPr>
          <w:rFonts w:ascii="华文中宋" w:eastAsia="华文中宋" w:hAnsi="华文中宋" w:hint="eastAsia"/>
          <w:sz w:val="28"/>
          <w:szCs w:val="28"/>
        </w:rPr>
        <w:t xml:space="preserve">                           </w:t>
      </w:r>
    </w:p>
    <w:sectPr w:rsidR="0048662F" w:rsidRPr="00A64B1C" w:rsidSect="0047189B">
      <w:pgSz w:w="11906" w:h="16838"/>
      <w:pgMar w:top="340" w:right="1361" w:bottom="3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EA6" w:rsidRDefault="00F12EA6" w:rsidP="00AE72BD">
      <w:pPr>
        <w:spacing w:after="0"/>
      </w:pPr>
      <w:r>
        <w:separator/>
      </w:r>
    </w:p>
  </w:endnote>
  <w:endnote w:type="continuationSeparator" w:id="0">
    <w:p w:rsidR="00F12EA6" w:rsidRDefault="00F12EA6" w:rsidP="00AE72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EA6" w:rsidRDefault="00F12EA6" w:rsidP="00AE72BD">
      <w:pPr>
        <w:spacing w:after="0"/>
      </w:pPr>
      <w:r>
        <w:separator/>
      </w:r>
    </w:p>
  </w:footnote>
  <w:footnote w:type="continuationSeparator" w:id="0">
    <w:p w:rsidR="00F12EA6" w:rsidRDefault="00F12EA6" w:rsidP="00AE72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D31D50"/>
    <w:rsid w:val="00027972"/>
    <w:rsid w:val="00062EC6"/>
    <w:rsid w:val="00077C10"/>
    <w:rsid w:val="00080C43"/>
    <w:rsid w:val="00083D8F"/>
    <w:rsid w:val="000B0909"/>
    <w:rsid w:val="000B381E"/>
    <w:rsid w:val="000F6D6E"/>
    <w:rsid w:val="0010336F"/>
    <w:rsid w:val="00103B41"/>
    <w:rsid w:val="0011257F"/>
    <w:rsid w:val="00143869"/>
    <w:rsid w:val="00143D1D"/>
    <w:rsid w:val="001603E8"/>
    <w:rsid w:val="001779AF"/>
    <w:rsid w:val="001967BF"/>
    <w:rsid w:val="001A2E80"/>
    <w:rsid w:val="001A6117"/>
    <w:rsid w:val="001B495D"/>
    <w:rsid w:val="001C337F"/>
    <w:rsid w:val="001D75F5"/>
    <w:rsid w:val="002045E6"/>
    <w:rsid w:val="0022770F"/>
    <w:rsid w:val="00232050"/>
    <w:rsid w:val="00247EDE"/>
    <w:rsid w:val="00271AFD"/>
    <w:rsid w:val="00297074"/>
    <w:rsid w:val="0029780E"/>
    <w:rsid w:val="002A6C43"/>
    <w:rsid w:val="002B1470"/>
    <w:rsid w:val="002B3D58"/>
    <w:rsid w:val="002E3DF6"/>
    <w:rsid w:val="002F1124"/>
    <w:rsid w:val="002F74B7"/>
    <w:rsid w:val="00323B43"/>
    <w:rsid w:val="003373A9"/>
    <w:rsid w:val="0035390E"/>
    <w:rsid w:val="00356345"/>
    <w:rsid w:val="0036360D"/>
    <w:rsid w:val="00382F20"/>
    <w:rsid w:val="003911F6"/>
    <w:rsid w:val="003A4EDD"/>
    <w:rsid w:val="003B3E11"/>
    <w:rsid w:val="003C3B6F"/>
    <w:rsid w:val="003D37D8"/>
    <w:rsid w:val="003D6E7E"/>
    <w:rsid w:val="003E3C95"/>
    <w:rsid w:val="003E76C1"/>
    <w:rsid w:val="003F6D5C"/>
    <w:rsid w:val="0040642D"/>
    <w:rsid w:val="0042023D"/>
    <w:rsid w:val="00426133"/>
    <w:rsid w:val="004358AB"/>
    <w:rsid w:val="00457C5B"/>
    <w:rsid w:val="0047189B"/>
    <w:rsid w:val="0048662F"/>
    <w:rsid w:val="00490411"/>
    <w:rsid w:val="004B62CD"/>
    <w:rsid w:val="004C2923"/>
    <w:rsid w:val="004C5613"/>
    <w:rsid w:val="004E1BCF"/>
    <w:rsid w:val="0053057B"/>
    <w:rsid w:val="005878D1"/>
    <w:rsid w:val="005B4D28"/>
    <w:rsid w:val="005D0C7C"/>
    <w:rsid w:val="005F3055"/>
    <w:rsid w:val="005F5FBA"/>
    <w:rsid w:val="00602326"/>
    <w:rsid w:val="006142DA"/>
    <w:rsid w:val="006313AD"/>
    <w:rsid w:val="00646B32"/>
    <w:rsid w:val="00646EF2"/>
    <w:rsid w:val="00670D54"/>
    <w:rsid w:val="00686A10"/>
    <w:rsid w:val="006914BF"/>
    <w:rsid w:val="00694DCC"/>
    <w:rsid w:val="006B5C16"/>
    <w:rsid w:val="006E4810"/>
    <w:rsid w:val="006F733A"/>
    <w:rsid w:val="00700778"/>
    <w:rsid w:val="00703B23"/>
    <w:rsid w:val="007215D5"/>
    <w:rsid w:val="007569C7"/>
    <w:rsid w:val="00793F36"/>
    <w:rsid w:val="007A0363"/>
    <w:rsid w:val="007B3C48"/>
    <w:rsid w:val="007D14C3"/>
    <w:rsid w:val="007D68F4"/>
    <w:rsid w:val="007E065B"/>
    <w:rsid w:val="007E362A"/>
    <w:rsid w:val="007F3383"/>
    <w:rsid w:val="008134B7"/>
    <w:rsid w:val="008461F2"/>
    <w:rsid w:val="008532AE"/>
    <w:rsid w:val="00892012"/>
    <w:rsid w:val="008B7726"/>
    <w:rsid w:val="008C0081"/>
    <w:rsid w:val="008E5963"/>
    <w:rsid w:val="00917C42"/>
    <w:rsid w:val="00935025"/>
    <w:rsid w:val="0096249D"/>
    <w:rsid w:val="0098482F"/>
    <w:rsid w:val="00993711"/>
    <w:rsid w:val="00996430"/>
    <w:rsid w:val="0099709B"/>
    <w:rsid w:val="009B674E"/>
    <w:rsid w:val="009C03A5"/>
    <w:rsid w:val="009D13ED"/>
    <w:rsid w:val="009D2587"/>
    <w:rsid w:val="00A255B2"/>
    <w:rsid w:val="00A32F47"/>
    <w:rsid w:val="00A56B2A"/>
    <w:rsid w:val="00A64B1C"/>
    <w:rsid w:val="00A71C01"/>
    <w:rsid w:val="00A776AD"/>
    <w:rsid w:val="00AA5745"/>
    <w:rsid w:val="00AC70B3"/>
    <w:rsid w:val="00AE4262"/>
    <w:rsid w:val="00AE72BD"/>
    <w:rsid w:val="00AF48A5"/>
    <w:rsid w:val="00B06E56"/>
    <w:rsid w:val="00B23CAF"/>
    <w:rsid w:val="00B26C74"/>
    <w:rsid w:val="00B3037E"/>
    <w:rsid w:val="00B35736"/>
    <w:rsid w:val="00B43005"/>
    <w:rsid w:val="00B6157F"/>
    <w:rsid w:val="00B6276A"/>
    <w:rsid w:val="00B656F1"/>
    <w:rsid w:val="00BA6394"/>
    <w:rsid w:val="00BB32A3"/>
    <w:rsid w:val="00BC5588"/>
    <w:rsid w:val="00BD6625"/>
    <w:rsid w:val="00C05867"/>
    <w:rsid w:val="00C21463"/>
    <w:rsid w:val="00C500AE"/>
    <w:rsid w:val="00C660E9"/>
    <w:rsid w:val="00C67C42"/>
    <w:rsid w:val="00C72EC9"/>
    <w:rsid w:val="00C873F4"/>
    <w:rsid w:val="00CB61EB"/>
    <w:rsid w:val="00CC2BF8"/>
    <w:rsid w:val="00CD1B23"/>
    <w:rsid w:val="00D1371F"/>
    <w:rsid w:val="00D31D50"/>
    <w:rsid w:val="00D400BF"/>
    <w:rsid w:val="00D53145"/>
    <w:rsid w:val="00D81439"/>
    <w:rsid w:val="00D859A4"/>
    <w:rsid w:val="00DA7FC4"/>
    <w:rsid w:val="00DB7C59"/>
    <w:rsid w:val="00DE0AA2"/>
    <w:rsid w:val="00E0128A"/>
    <w:rsid w:val="00E121E1"/>
    <w:rsid w:val="00E21BB5"/>
    <w:rsid w:val="00E31DE0"/>
    <w:rsid w:val="00E3231E"/>
    <w:rsid w:val="00E512E8"/>
    <w:rsid w:val="00E57885"/>
    <w:rsid w:val="00E71DBC"/>
    <w:rsid w:val="00E85596"/>
    <w:rsid w:val="00E878DE"/>
    <w:rsid w:val="00EA1C0C"/>
    <w:rsid w:val="00EB754E"/>
    <w:rsid w:val="00EC592A"/>
    <w:rsid w:val="00EE2222"/>
    <w:rsid w:val="00F12EA6"/>
    <w:rsid w:val="00F170C7"/>
    <w:rsid w:val="00F20834"/>
    <w:rsid w:val="00F25301"/>
    <w:rsid w:val="00F27197"/>
    <w:rsid w:val="00F65290"/>
    <w:rsid w:val="00F933ED"/>
    <w:rsid w:val="00FE12AC"/>
    <w:rsid w:val="00FF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E72B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72B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72B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72BD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D662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662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F759C16-0595-48D9-9A28-3DA5E00D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ning103123</dc:creator>
  <cp:keywords/>
  <dc:description/>
  <cp:lastModifiedBy>Sky123.Org</cp:lastModifiedBy>
  <cp:revision>85</cp:revision>
  <cp:lastPrinted>2018-05-11T00:46:00Z</cp:lastPrinted>
  <dcterms:created xsi:type="dcterms:W3CDTF">2008-09-11T17:20:00Z</dcterms:created>
  <dcterms:modified xsi:type="dcterms:W3CDTF">2019-02-15T07:23:00Z</dcterms:modified>
</cp:coreProperties>
</file>