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B621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i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2C201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i w:val="0"/>
          <w:i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_GBK" w:hAnsi="方正小标宋_GBK" w:eastAsia="方正小标宋_GBK" w:cs="方正小标宋_GBK"/>
          <w:i w:val="0"/>
          <w:i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2025中国诗词大会</w:t>
      </w:r>
      <w:r>
        <w:rPr>
          <w:rFonts w:hint="eastAsia" w:ascii="方正小标宋_GBK" w:hAnsi="方正小标宋_GBK" w:eastAsia="方正小标宋_GBK" w:cs="方正小标宋_GBK"/>
          <w:i w:val="0"/>
          <w:i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》河北省选拔赛</w:t>
      </w:r>
    </w:p>
    <w:p w14:paraId="1E469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eastAsia="楷体"/>
          <w:color w:val="000000" w:themeColor="text1"/>
          <w:spacing w:val="-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i w:val="0"/>
          <w:i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选手报名汇</w:t>
      </w:r>
      <w:r>
        <w:rPr>
          <w:rFonts w:hint="eastAsia" w:ascii="方正小标宋_GBK" w:hAnsi="方正小标宋_GBK" w:eastAsia="方正小标宋_GBK" w:cs="方正小标宋_GBK"/>
          <w:i w:val="0"/>
          <w:i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方正小标宋_GBK" w:hAnsi="方正小标宋_GBK" w:eastAsia="方正小标宋_GBK" w:cs="方正小标宋_GBK"/>
          <w:i w:val="0"/>
          <w:i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表</w:t>
      </w:r>
    </w:p>
    <w:p w14:paraId="38F2DB73">
      <w:pPr>
        <w:keepNext w:val="0"/>
        <w:keepLines w:val="0"/>
        <w:pageBreakBefore w:val="0"/>
        <w:widowControl w:val="0"/>
        <w:tabs>
          <w:tab w:val="left" w:pos="53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left"/>
        <w:textAlignment w:val="auto"/>
        <w:rPr>
          <w:rFonts w:hint="eastAsia" w:ascii="方正楷体_GBK" w:hAnsi="方正楷体_GBK" w:eastAsia="方正楷体_GBK" w:cs="方正楷体_GBK"/>
          <w:color w:val="000000" w:themeColor="text1"/>
          <w:spacing w:val="-1"/>
          <w:sz w:val="30"/>
          <w:highlight w:val="none"/>
          <w14:textFill>
            <w14:solidFill>
              <w14:schemeClr w14:val="tx1"/>
            </w14:solidFill>
          </w14:textFill>
        </w:rPr>
      </w:pPr>
    </w:p>
    <w:p w14:paraId="6B50B671">
      <w:pPr>
        <w:keepNext w:val="0"/>
        <w:keepLines w:val="0"/>
        <w:pageBreakBefore w:val="0"/>
        <w:widowControl w:val="0"/>
        <w:tabs>
          <w:tab w:val="left" w:pos="53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left"/>
        <w:textAlignment w:val="auto"/>
        <w:rPr>
          <w:rFonts w:hint="default" w:ascii="方正楷体_GBK" w:hAnsi="方正楷体_GBK" w:eastAsia="方正楷体_GBK" w:cs="方正楷体_GBK"/>
          <w:color w:val="000000" w:themeColor="text1"/>
          <w:sz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pacing w:val="-1"/>
          <w:sz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单位名称</w:t>
      </w:r>
      <w:r>
        <w:rPr>
          <w:rFonts w:hint="eastAsia" w:ascii="方正楷体_GBK" w:hAnsi="方正楷体_GBK" w:eastAsia="方正楷体_GBK" w:cs="方正楷体_GBK"/>
          <w:color w:val="000000" w:themeColor="text1"/>
          <w:sz w:val="30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楷体_GBK" w:hAnsi="方正楷体_GBK" w:eastAsia="方正楷体_GBK" w:cs="方正楷体_GBK"/>
          <w:color w:val="000000" w:themeColor="text1"/>
          <w:sz w:val="30"/>
          <w:highlight w:val="none"/>
          <w:lang w:eastAsia="zh-CN"/>
          <w14:textFill>
            <w14:solidFill>
              <w14:schemeClr w14:val="tx1"/>
            </w14:solidFill>
          </w14:textFill>
        </w:rPr>
        <w:t>（公章）</w:t>
      </w:r>
      <w:r>
        <w:rPr>
          <w:rFonts w:hint="eastAsia" w:ascii="方正楷体_GBK" w:hAnsi="方正楷体_GBK" w:eastAsia="方正楷体_GBK" w:cs="方正楷体_GBK"/>
          <w:color w:val="000000" w:themeColor="text1"/>
          <w:sz w:val="3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楷体_GBK" w:hAnsi="方正楷体_GBK" w:eastAsia="方正楷体_GBK" w:cs="方正楷体_GBK"/>
          <w:color w:val="000000" w:themeColor="text1"/>
          <w:sz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p w14:paraId="61C584B0">
      <w:pPr>
        <w:pStyle w:val="3"/>
        <w:spacing w:before="1"/>
        <w:rPr>
          <w:rFonts w:ascii="Times New Roman"/>
          <w:color w:val="000000" w:themeColor="text1"/>
          <w:sz w:val="16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067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1243"/>
        <w:gridCol w:w="848"/>
        <w:gridCol w:w="1020"/>
        <w:gridCol w:w="1141"/>
        <w:gridCol w:w="2257"/>
        <w:gridCol w:w="1777"/>
      </w:tblGrid>
      <w:tr w14:paraId="428A6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81" w:type="dxa"/>
          </w:tcPr>
          <w:p w14:paraId="0E3F2DF9">
            <w:pPr>
              <w:pStyle w:val="6"/>
              <w:spacing w:before="133"/>
              <w:ind w:left="110"/>
              <w:rPr>
                <w:rFonts w:hint="eastAsia" w:ascii="楷体" w:eastAsia="楷体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43" w:type="dxa"/>
          </w:tcPr>
          <w:p w14:paraId="6F54AB5F">
            <w:pPr>
              <w:pStyle w:val="6"/>
              <w:spacing w:before="133"/>
              <w:ind w:left="246"/>
              <w:rPr>
                <w:rFonts w:hint="eastAsia" w:ascii="楷体" w:eastAsia="楷体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48" w:type="dxa"/>
          </w:tcPr>
          <w:p w14:paraId="6DD1B45D">
            <w:pPr>
              <w:pStyle w:val="6"/>
              <w:spacing w:before="133"/>
              <w:jc w:val="center"/>
              <w:rPr>
                <w:rFonts w:hint="eastAsia" w:ascii="楷体" w:eastAsia="楷体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20" w:type="dxa"/>
          </w:tcPr>
          <w:p w14:paraId="6321C6FE">
            <w:pPr>
              <w:pStyle w:val="6"/>
              <w:spacing w:before="133"/>
              <w:ind w:left="229"/>
              <w:rPr>
                <w:rFonts w:hint="eastAsia" w:ascii="楷体" w:eastAsia="楷体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141" w:type="dxa"/>
          </w:tcPr>
          <w:p w14:paraId="2D73F740">
            <w:pPr>
              <w:pStyle w:val="6"/>
              <w:spacing w:before="133"/>
              <w:ind w:left="289"/>
              <w:rPr>
                <w:rFonts w:hint="eastAsia" w:ascii="楷体" w:eastAsia="楷体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</w:tc>
        <w:tc>
          <w:tcPr>
            <w:tcW w:w="2257" w:type="dxa"/>
          </w:tcPr>
          <w:p w14:paraId="7FA14704">
            <w:pPr>
              <w:pStyle w:val="6"/>
              <w:spacing w:before="133"/>
              <w:ind w:left="218"/>
              <w:rPr>
                <w:rFonts w:hint="eastAsia" w:ascii="楷体" w:eastAsia="楷体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学习/工作单位</w:t>
            </w:r>
          </w:p>
        </w:tc>
        <w:tc>
          <w:tcPr>
            <w:tcW w:w="1777" w:type="dxa"/>
          </w:tcPr>
          <w:p w14:paraId="2306728C">
            <w:pPr>
              <w:pStyle w:val="6"/>
              <w:spacing w:before="133"/>
              <w:ind w:left="327"/>
              <w:rPr>
                <w:rFonts w:hint="eastAsia" w:ascii="楷体" w:eastAsia="楷体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57C32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81" w:type="dxa"/>
          </w:tcPr>
          <w:p w14:paraId="7B4290F7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</w:tcPr>
          <w:p w14:paraId="5D3708C1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</w:tcPr>
          <w:p w14:paraId="3BA8B2FF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 w14:paraId="1A5103E0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</w:tcPr>
          <w:p w14:paraId="36F0A91E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</w:tcPr>
          <w:p w14:paraId="6C60D56D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</w:tcPr>
          <w:p w14:paraId="4E7A534F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B5D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81" w:type="dxa"/>
          </w:tcPr>
          <w:p w14:paraId="50283921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</w:tcPr>
          <w:p w14:paraId="76787568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</w:tcPr>
          <w:p w14:paraId="579663C0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 w14:paraId="27065A35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</w:tcPr>
          <w:p w14:paraId="0BB29A6E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</w:tcPr>
          <w:p w14:paraId="0D403B59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</w:tcPr>
          <w:p w14:paraId="4CB8AEEC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368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81" w:type="dxa"/>
          </w:tcPr>
          <w:p w14:paraId="4AA350C1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</w:tcPr>
          <w:p w14:paraId="7E9D60E5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</w:tcPr>
          <w:p w14:paraId="58F48040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 w14:paraId="6B6B438E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</w:tcPr>
          <w:p w14:paraId="0D95943F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</w:tcPr>
          <w:p w14:paraId="4FFBABBE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</w:tcPr>
          <w:p w14:paraId="5F19D655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18F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81" w:type="dxa"/>
          </w:tcPr>
          <w:p w14:paraId="76215655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</w:tcPr>
          <w:p w14:paraId="71ED8A28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</w:tcPr>
          <w:p w14:paraId="687EE94F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 w14:paraId="4E5B4438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</w:tcPr>
          <w:p w14:paraId="1D6DF6B6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</w:tcPr>
          <w:p w14:paraId="4A18965D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</w:tcPr>
          <w:p w14:paraId="0CC669AA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54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81" w:type="dxa"/>
          </w:tcPr>
          <w:p w14:paraId="4DA1B64D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</w:tcPr>
          <w:p w14:paraId="4505BE69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</w:tcPr>
          <w:p w14:paraId="2C6915D2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 w14:paraId="555C73C7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</w:tcPr>
          <w:p w14:paraId="6B3EBB1F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</w:tcPr>
          <w:p w14:paraId="5DCA79D0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</w:tcPr>
          <w:p w14:paraId="4642C00F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4A6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81" w:type="dxa"/>
          </w:tcPr>
          <w:p w14:paraId="50C15E96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</w:tcPr>
          <w:p w14:paraId="5B93D105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</w:tcPr>
          <w:p w14:paraId="3F7DACC7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 w14:paraId="37598180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</w:tcPr>
          <w:p w14:paraId="7A076C74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</w:tcPr>
          <w:p w14:paraId="73250D7F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</w:tcPr>
          <w:p w14:paraId="5B72E639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944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81" w:type="dxa"/>
          </w:tcPr>
          <w:p w14:paraId="584F6695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</w:tcPr>
          <w:p w14:paraId="19B85105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</w:tcPr>
          <w:p w14:paraId="742C64BE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 w14:paraId="76617E63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</w:tcPr>
          <w:p w14:paraId="4E416C93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</w:tcPr>
          <w:p w14:paraId="5B11197F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</w:tcPr>
          <w:p w14:paraId="044C60BD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8C6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81" w:type="dxa"/>
          </w:tcPr>
          <w:p w14:paraId="657205F6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</w:tcPr>
          <w:p w14:paraId="3B21E45C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</w:tcPr>
          <w:p w14:paraId="09C997B7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 w14:paraId="1BE9AD9D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</w:tcPr>
          <w:p w14:paraId="15A20BE7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</w:tcPr>
          <w:p w14:paraId="01048934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</w:tcPr>
          <w:p w14:paraId="52AFB9E4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132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81" w:type="dxa"/>
          </w:tcPr>
          <w:p w14:paraId="6B563FAD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</w:tcPr>
          <w:p w14:paraId="5CAF4EB3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</w:tcPr>
          <w:p w14:paraId="221EDA85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 w14:paraId="5540E000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</w:tcPr>
          <w:p w14:paraId="5F5A27C5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</w:tcPr>
          <w:p w14:paraId="242EF61C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</w:tcPr>
          <w:p w14:paraId="7A978C13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08D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81" w:type="dxa"/>
          </w:tcPr>
          <w:p w14:paraId="782D959A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</w:tcPr>
          <w:p w14:paraId="517D6FF2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</w:tcPr>
          <w:p w14:paraId="2864E988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 w14:paraId="33172B98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</w:tcPr>
          <w:p w14:paraId="18EAE3AD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</w:tcPr>
          <w:p w14:paraId="21B4B508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</w:tcPr>
          <w:p w14:paraId="0860AAE2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3AD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81" w:type="dxa"/>
          </w:tcPr>
          <w:p w14:paraId="0AB48498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</w:tcPr>
          <w:p w14:paraId="16D491ED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</w:tcPr>
          <w:p w14:paraId="4CFE41BC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 w14:paraId="012CFB28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</w:tcPr>
          <w:p w14:paraId="125A54B9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</w:tcPr>
          <w:p w14:paraId="4B77C7EF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</w:tcPr>
          <w:p w14:paraId="6449A6C5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A17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81" w:type="dxa"/>
          </w:tcPr>
          <w:p w14:paraId="5A75E5D1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</w:tcPr>
          <w:p w14:paraId="0CAB9B59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</w:tcPr>
          <w:p w14:paraId="4E2077E4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 w14:paraId="1956526A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</w:tcPr>
          <w:p w14:paraId="472F3941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</w:tcPr>
          <w:p w14:paraId="2DBCC51C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</w:tcPr>
          <w:p w14:paraId="1B18DD5A">
            <w:pPr>
              <w:pStyle w:val="6"/>
              <w:rPr>
                <w:rFonts w:ascii="Times New Roman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63A2D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35D17"/>
    <w:rsid w:val="38A642FE"/>
    <w:rsid w:val="47D3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等线" w:hAnsi="等线" w:eastAsia="等线" w:cs="等线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58</Characters>
  <Lines>0</Lines>
  <Paragraphs>0</Paragraphs>
  <TotalTime>2</TotalTime>
  <ScaleCrop>false</ScaleCrop>
  <LinksUpToDate>false</LinksUpToDate>
  <CharactersWithSpaces>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2024-10-25T01:36:00Z</dcterms:created>
  <dc:creator>Jenny悦生活</dc:creator>
  <cp:lastModifiedBy>漫天飞舞</cp:lastModifiedBy>
  <dcterms:modified xsi:type="dcterms:W3CDTF">2024-10-25T04:05:31Z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BA5133A3A93C407E959E2085F1A8D92C_13</vt:lpwstr>
  </property>
</Properties>
</file>