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CB14E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9F9F9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安全稳定星管理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</w:rPr>
        <w:t>试行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)</w:t>
      </w:r>
    </w:p>
    <w:tbl>
      <w:tblPr>
        <w:tblStyle w:val="5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33"/>
        <w:gridCol w:w="1485"/>
        <w:gridCol w:w="8415"/>
        <w:gridCol w:w="1342"/>
        <w:gridCol w:w="705"/>
        <w:gridCol w:w="1080"/>
      </w:tblGrid>
      <w:tr w14:paraId="5712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7E1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星级</w:t>
            </w:r>
          </w:p>
          <w:p w14:paraId="6B36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2EF1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一级</w:t>
            </w:r>
          </w:p>
          <w:p w14:paraId="2A5C6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7EA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8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4FB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管理细则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及赋分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2E6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管理方法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362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权重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574A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责任科室</w:t>
            </w:r>
          </w:p>
        </w:tc>
      </w:tr>
      <w:tr w14:paraId="1D23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vMerge w:val="restart"/>
            <w:vAlign w:val="center"/>
          </w:tcPr>
          <w:p w14:paraId="11447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</w:t>
            </w:r>
          </w:p>
          <w:p w14:paraId="2BD6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</w:t>
            </w:r>
          </w:p>
          <w:p w14:paraId="6821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稳</w:t>
            </w:r>
          </w:p>
          <w:p w14:paraId="0983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</w:t>
            </w:r>
          </w:p>
          <w:p w14:paraId="548F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星</w:t>
            </w:r>
          </w:p>
          <w:p w14:paraId="191F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(10分)</w:t>
            </w:r>
          </w:p>
        </w:tc>
        <w:tc>
          <w:tcPr>
            <w:tcW w:w="833" w:type="dxa"/>
            <w:vMerge w:val="restart"/>
            <w:vAlign w:val="center"/>
          </w:tcPr>
          <w:p w14:paraId="54B3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A1</w:t>
            </w:r>
          </w:p>
          <w:p w14:paraId="1B27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</w:t>
            </w:r>
          </w:p>
          <w:p w14:paraId="4656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1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机制建设</w:t>
            </w:r>
          </w:p>
        </w:tc>
        <w:tc>
          <w:tcPr>
            <w:tcW w:w="8415" w:type="dxa"/>
            <w:vAlign w:val="center"/>
          </w:tcPr>
          <w:p w14:paraId="25DB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完善双控机制建设(一图八表)(0.5分)，及时修订学校风险清单、网格化管理实名手册(0.5分)。开展治本攻坚三年行动，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修订安全制度汇编和各项应急预案(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0.5分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)，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运用《教育系统重大事故隐患判定指南》开展重大隐患排查整治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学校主要领导带队安全检查每月至少1次。(0.5分)</w:t>
            </w:r>
          </w:p>
        </w:tc>
        <w:tc>
          <w:tcPr>
            <w:tcW w:w="1342" w:type="dxa"/>
            <w:vAlign w:val="center"/>
          </w:tcPr>
          <w:p w14:paraId="0FD0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学年末上报</w:t>
            </w:r>
          </w:p>
        </w:tc>
        <w:tc>
          <w:tcPr>
            <w:tcW w:w="705" w:type="dxa"/>
            <w:vAlign w:val="center"/>
          </w:tcPr>
          <w:p w14:paraId="0BB4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1080" w:type="dxa"/>
            <w:vAlign w:val="center"/>
          </w:tcPr>
          <w:p w14:paraId="2B8B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安全股</w:t>
            </w:r>
          </w:p>
        </w:tc>
      </w:tr>
      <w:tr w14:paraId="6735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vMerge w:val="continue"/>
            <w:vAlign w:val="center"/>
          </w:tcPr>
          <w:p w14:paraId="1640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0276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2安全教育</w:t>
            </w:r>
          </w:p>
        </w:tc>
        <w:tc>
          <w:tcPr>
            <w:tcW w:w="8415" w:type="dxa"/>
            <w:vAlign w:val="center"/>
          </w:tcPr>
          <w:p w14:paraId="595C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每学期第一周为“安全教育周”，上好“安全第一课”(0.3分)，前两周组织开展1次安全演练(使用校车的学校开展1次校车安全事故应急疏散演练)(0.3分)。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中小学每学期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开设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节安全教育课(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0.4分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)，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另至少开展3次安全演练(每月月初至少开展1次演练)(0.4分)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严格按要求开展“安全生产月”等主题教育活动(0.3分)，常态化开展1530安全教育(0.3分)。</w:t>
            </w:r>
          </w:p>
        </w:tc>
        <w:tc>
          <w:tcPr>
            <w:tcW w:w="1342" w:type="dxa"/>
            <w:vAlign w:val="center"/>
          </w:tcPr>
          <w:p w14:paraId="3AD9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学年初、学年末进行比对</w:t>
            </w:r>
          </w:p>
        </w:tc>
        <w:tc>
          <w:tcPr>
            <w:tcW w:w="705" w:type="dxa"/>
            <w:vAlign w:val="center"/>
          </w:tcPr>
          <w:p w14:paraId="2607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1080" w:type="dxa"/>
            <w:vAlign w:val="center"/>
          </w:tcPr>
          <w:p w14:paraId="7850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安全股</w:t>
            </w:r>
          </w:p>
        </w:tc>
      </w:tr>
      <w:tr w14:paraId="286D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2" w:type="dxa"/>
            <w:vMerge w:val="continue"/>
            <w:vAlign w:val="center"/>
          </w:tcPr>
          <w:p w14:paraId="277A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15AF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重点工作</w:t>
            </w:r>
          </w:p>
        </w:tc>
        <w:tc>
          <w:tcPr>
            <w:tcW w:w="8415" w:type="dxa"/>
            <w:vAlign w:val="center"/>
          </w:tcPr>
          <w:p w14:paraId="16F2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抓好预防溺水、安全保卫、交通安全、消防安全、校舍安全、校车安全、学校周边综合治理等重点工作。(2分)</w:t>
            </w:r>
          </w:p>
        </w:tc>
        <w:tc>
          <w:tcPr>
            <w:tcW w:w="1342" w:type="dxa"/>
            <w:vAlign w:val="center"/>
          </w:tcPr>
          <w:p w14:paraId="0773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专项检查</w:t>
            </w:r>
          </w:p>
        </w:tc>
        <w:tc>
          <w:tcPr>
            <w:tcW w:w="705" w:type="dxa"/>
            <w:vAlign w:val="center"/>
          </w:tcPr>
          <w:p w14:paraId="5BBE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1080" w:type="dxa"/>
            <w:vAlign w:val="center"/>
          </w:tcPr>
          <w:p w14:paraId="27DA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安全股</w:t>
            </w:r>
          </w:p>
        </w:tc>
      </w:tr>
      <w:tr w14:paraId="078A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  <w:vAlign w:val="center"/>
          </w:tcPr>
          <w:p w14:paraId="6F07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3157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加分因素</w:t>
            </w:r>
          </w:p>
        </w:tc>
        <w:tc>
          <w:tcPr>
            <w:tcW w:w="8415" w:type="dxa"/>
            <w:vAlign w:val="center"/>
          </w:tcPr>
          <w:p w14:paraId="1681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获国家、省、市、区团体荣誉和个人荣誉的酌情加分；校车平安运行一年加1分；食堂年度无责任事故加1分；承担省市区现场会、被国家省市新闻媒体报道的以及在国家省市区交流和推广的。累计加分不超过5分。</w:t>
            </w:r>
          </w:p>
        </w:tc>
        <w:tc>
          <w:tcPr>
            <w:tcW w:w="1342" w:type="dxa"/>
            <w:vAlign w:val="center"/>
          </w:tcPr>
          <w:p w14:paraId="1D9D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证书；通报</w:t>
            </w:r>
          </w:p>
        </w:tc>
        <w:tc>
          <w:tcPr>
            <w:tcW w:w="705" w:type="dxa"/>
            <w:vAlign w:val="center"/>
          </w:tcPr>
          <w:p w14:paraId="38AD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B6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安全股</w:t>
            </w:r>
          </w:p>
        </w:tc>
      </w:tr>
      <w:tr w14:paraId="4EDB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  <w:vAlign w:val="center"/>
          </w:tcPr>
          <w:p w14:paraId="69A4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2012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7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减分因素</w:t>
            </w:r>
          </w:p>
        </w:tc>
        <w:tc>
          <w:tcPr>
            <w:tcW w:w="8415" w:type="dxa"/>
            <w:vAlign w:val="center"/>
          </w:tcPr>
          <w:p w14:paraId="60D07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学校发生重大安全责任事故的，校车因超员和证照不符被交警部门处罚的减4分；学校食堂发生食物中毒的，在区级以上检查中发现安全隐患未按要求及时整改到位的，视情节轻重减4-6分。</w:t>
            </w:r>
          </w:p>
        </w:tc>
        <w:tc>
          <w:tcPr>
            <w:tcW w:w="1342" w:type="dxa"/>
            <w:vAlign w:val="center"/>
          </w:tcPr>
          <w:p w14:paraId="31E9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C43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B2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安全股</w:t>
            </w:r>
          </w:p>
        </w:tc>
      </w:tr>
      <w:tr w14:paraId="624B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92" w:type="dxa"/>
            <w:vMerge w:val="continue"/>
            <w:vAlign w:val="center"/>
          </w:tcPr>
          <w:p w14:paraId="7FE7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698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  <w:p w14:paraId="3EB9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信访</w:t>
            </w:r>
          </w:p>
          <w:p w14:paraId="5633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稳定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矛盾摸排化解</w:t>
            </w:r>
          </w:p>
        </w:tc>
        <w:tc>
          <w:tcPr>
            <w:tcW w:w="8415" w:type="dxa"/>
            <w:vAlign w:val="center"/>
          </w:tcPr>
          <w:p w14:paraId="0FCB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强化预警机制，认真排查、及时化解学校内部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矛盾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防止信访事件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2分)</w:t>
            </w:r>
          </w:p>
        </w:tc>
        <w:tc>
          <w:tcPr>
            <w:tcW w:w="1342" w:type="dxa"/>
            <w:vAlign w:val="center"/>
          </w:tcPr>
          <w:p w14:paraId="67E3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查阅资料，座谈</w:t>
            </w:r>
          </w:p>
        </w:tc>
        <w:tc>
          <w:tcPr>
            <w:tcW w:w="705" w:type="dxa"/>
            <w:vAlign w:val="center"/>
          </w:tcPr>
          <w:p w14:paraId="6B7B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1080" w:type="dxa"/>
            <w:vMerge w:val="restart"/>
            <w:vAlign w:val="center"/>
          </w:tcPr>
          <w:p w14:paraId="7BC6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监察室</w:t>
            </w:r>
          </w:p>
        </w:tc>
      </w:tr>
      <w:tr w14:paraId="15DD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  <w:vAlign w:val="center"/>
          </w:tcPr>
          <w:p w14:paraId="433C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209B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治理有偿补课</w:t>
            </w:r>
          </w:p>
        </w:tc>
        <w:tc>
          <w:tcPr>
            <w:tcW w:w="8415" w:type="dxa"/>
            <w:vAlign w:val="center"/>
          </w:tcPr>
          <w:p w14:paraId="7AEA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严格落实“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三诺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实施网格化监管，常态化督导，防止有偿家教和违规补课。(1分)</w:t>
            </w:r>
          </w:p>
        </w:tc>
        <w:tc>
          <w:tcPr>
            <w:tcW w:w="1342" w:type="dxa"/>
            <w:vAlign w:val="center"/>
          </w:tcPr>
          <w:p w14:paraId="3C87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查阅资料、座谈</w:t>
            </w:r>
          </w:p>
        </w:tc>
        <w:tc>
          <w:tcPr>
            <w:tcW w:w="705" w:type="dxa"/>
            <w:vAlign w:val="center"/>
          </w:tcPr>
          <w:p w14:paraId="6C92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080" w:type="dxa"/>
            <w:vMerge w:val="continue"/>
            <w:vAlign w:val="center"/>
          </w:tcPr>
          <w:p w14:paraId="5C16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9FC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vMerge w:val="continue"/>
            <w:vAlign w:val="center"/>
          </w:tcPr>
          <w:p w14:paraId="7C9E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17F0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案件线索处理</w:t>
            </w:r>
          </w:p>
        </w:tc>
        <w:tc>
          <w:tcPr>
            <w:tcW w:w="8415" w:type="dxa"/>
            <w:vAlign w:val="center"/>
          </w:tcPr>
          <w:p w14:paraId="1AD8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查实有偿补课，此项得0分，造成不良影响的，视情节轻重减2-4分；发生越级上访、群体上访的，此项得0分。</w:t>
            </w:r>
          </w:p>
        </w:tc>
        <w:tc>
          <w:tcPr>
            <w:tcW w:w="1342" w:type="dxa"/>
            <w:vAlign w:val="center"/>
          </w:tcPr>
          <w:p w14:paraId="6FD58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监察室掌握</w:t>
            </w:r>
          </w:p>
        </w:tc>
        <w:tc>
          <w:tcPr>
            <w:tcW w:w="705" w:type="dxa"/>
            <w:vAlign w:val="center"/>
          </w:tcPr>
          <w:p w14:paraId="4845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080" w:type="dxa"/>
            <w:vMerge w:val="continue"/>
            <w:vAlign w:val="center"/>
          </w:tcPr>
          <w:p w14:paraId="402B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892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92" w:type="dxa"/>
            <w:vMerge w:val="continue"/>
            <w:vAlign w:val="center"/>
          </w:tcPr>
          <w:p w14:paraId="3592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</w:tcBorders>
            <w:vAlign w:val="center"/>
          </w:tcPr>
          <w:p w14:paraId="1601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1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9减分因素</w:t>
            </w:r>
          </w:p>
        </w:tc>
        <w:tc>
          <w:tcPr>
            <w:tcW w:w="8415" w:type="dxa"/>
            <w:vAlign w:val="center"/>
          </w:tcPr>
          <w:p w14:paraId="43B9C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参照信访条例，学校教育教学工作中产生舆情，造成不良影响的，视情节轻重减3-6分。</w:t>
            </w:r>
          </w:p>
        </w:tc>
        <w:tc>
          <w:tcPr>
            <w:tcW w:w="1342" w:type="dxa"/>
            <w:vAlign w:val="center"/>
          </w:tcPr>
          <w:p w14:paraId="7F26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办公室掌握</w:t>
            </w:r>
          </w:p>
        </w:tc>
        <w:tc>
          <w:tcPr>
            <w:tcW w:w="705" w:type="dxa"/>
            <w:vAlign w:val="center"/>
          </w:tcPr>
          <w:p w14:paraId="4641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C15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办公室</w:t>
            </w:r>
          </w:p>
        </w:tc>
      </w:tr>
    </w:tbl>
    <w:p w14:paraId="35946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619037"/>
      <w:docPartObj>
        <w:docPartGallery w:val="autotext"/>
      </w:docPartObj>
    </w:sdtPr>
    <w:sdtContent>
      <w:p w14:paraId="5017C23C">
        <w:pPr>
          <w:pStyle w:val="2"/>
          <w:jc w:val="center"/>
        </w:pPr>
      </w:p>
    </w:sdtContent>
  </w:sdt>
  <w:p w14:paraId="17B36B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OGFhNDU4MzFhYzdhNDczOWM0NTI1ODdiM2YxMTAifQ==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63613"/>
    <w:rsid w:val="00763C76"/>
    <w:rsid w:val="00765223"/>
    <w:rsid w:val="00767FC8"/>
    <w:rsid w:val="00770F23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12AE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21314"/>
    <w:rsid w:val="00A24CC1"/>
    <w:rsid w:val="00A25610"/>
    <w:rsid w:val="00A25687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1A24912"/>
    <w:rsid w:val="032558AB"/>
    <w:rsid w:val="04042238"/>
    <w:rsid w:val="04800FA3"/>
    <w:rsid w:val="054F535E"/>
    <w:rsid w:val="06606BFB"/>
    <w:rsid w:val="06C04B42"/>
    <w:rsid w:val="072916E2"/>
    <w:rsid w:val="076C72BA"/>
    <w:rsid w:val="091B31B5"/>
    <w:rsid w:val="0A99092D"/>
    <w:rsid w:val="0BA852CC"/>
    <w:rsid w:val="0D056DF6"/>
    <w:rsid w:val="0D1644B7"/>
    <w:rsid w:val="0DE633AF"/>
    <w:rsid w:val="0E622C4D"/>
    <w:rsid w:val="0E750EA6"/>
    <w:rsid w:val="0E947D89"/>
    <w:rsid w:val="1007595A"/>
    <w:rsid w:val="10937F1A"/>
    <w:rsid w:val="13413B02"/>
    <w:rsid w:val="13B80076"/>
    <w:rsid w:val="13CC3B21"/>
    <w:rsid w:val="13FA243C"/>
    <w:rsid w:val="14771CDF"/>
    <w:rsid w:val="176E0AD5"/>
    <w:rsid w:val="1A220CDC"/>
    <w:rsid w:val="1A404921"/>
    <w:rsid w:val="1B100797"/>
    <w:rsid w:val="1C1C6E1D"/>
    <w:rsid w:val="1D102CD1"/>
    <w:rsid w:val="1D6A3007"/>
    <w:rsid w:val="1DE63A32"/>
    <w:rsid w:val="1E584005"/>
    <w:rsid w:val="1F9D6DAE"/>
    <w:rsid w:val="2020147D"/>
    <w:rsid w:val="208A2D9A"/>
    <w:rsid w:val="21BD382B"/>
    <w:rsid w:val="22C57769"/>
    <w:rsid w:val="23133C05"/>
    <w:rsid w:val="24044BCB"/>
    <w:rsid w:val="250514BA"/>
    <w:rsid w:val="25C64874"/>
    <w:rsid w:val="260A7FB0"/>
    <w:rsid w:val="27BF7599"/>
    <w:rsid w:val="292518B2"/>
    <w:rsid w:val="2A6C52BE"/>
    <w:rsid w:val="2A9C2048"/>
    <w:rsid w:val="31266C3B"/>
    <w:rsid w:val="31D77D30"/>
    <w:rsid w:val="32D372B0"/>
    <w:rsid w:val="33FE5AAE"/>
    <w:rsid w:val="36DF4C57"/>
    <w:rsid w:val="378E4AC6"/>
    <w:rsid w:val="38E66733"/>
    <w:rsid w:val="39447B32"/>
    <w:rsid w:val="3A832525"/>
    <w:rsid w:val="3B0233D0"/>
    <w:rsid w:val="3C300856"/>
    <w:rsid w:val="3D167A38"/>
    <w:rsid w:val="40A75DC3"/>
    <w:rsid w:val="43E652E4"/>
    <w:rsid w:val="44134CD1"/>
    <w:rsid w:val="44FC6877"/>
    <w:rsid w:val="45EF52CA"/>
    <w:rsid w:val="475A714B"/>
    <w:rsid w:val="48C90054"/>
    <w:rsid w:val="49115557"/>
    <w:rsid w:val="4912026A"/>
    <w:rsid w:val="492B64B1"/>
    <w:rsid w:val="4A176EA0"/>
    <w:rsid w:val="4B0B3941"/>
    <w:rsid w:val="4C10220B"/>
    <w:rsid w:val="4C1635B0"/>
    <w:rsid w:val="4E7378F2"/>
    <w:rsid w:val="514D6F16"/>
    <w:rsid w:val="534F55FA"/>
    <w:rsid w:val="538D615C"/>
    <w:rsid w:val="54731C42"/>
    <w:rsid w:val="54D67D81"/>
    <w:rsid w:val="586236D9"/>
    <w:rsid w:val="59637709"/>
    <w:rsid w:val="598447A0"/>
    <w:rsid w:val="5A56162A"/>
    <w:rsid w:val="5D236187"/>
    <w:rsid w:val="5ECF690A"/>
    <w:rsid w:val="5EEB267A"/>
    <w:rsid w:val="5F0C023D"/>
    <w:rsid w:val="60F35816"/>
    <w:rsid w:val="619A7065"/>
    <w:rsid w:val="62586279"/>
    <w:rsid w:val="65AD68DC"/>
    <w:rsid w:val="68B97345"/>
    <w:rsid w:val="690E64E4"/>
    <w:rsid w:val="6A220AD1"/>
    <w:rsid w:val="6A5512F0"/>
    <w:rsid w:val="6D5E2691"/>
    <w:rsid w:val="706E310B"/>
    <w:rsid w:val="70CE3BAA"/>
    <w:rsid w:val="72B85A78"/>
    <w:rsid w:val="730D6C0C"/>
    <w:rsid w:val="736E6F7E"/>
    <w:rsid w:val="75510B0C"/>
    <w:rsid w:val="767B3E8C"/>
    <w:rsid w:val="77324E93"/>
    <w:rsid w:val="7A35410F"/>
    <w:rsid w:val="7ACC345E"/>
    <w:rsid w:val="7B3C0EBF"/>
    <w:rsid w:val="7C9B7036"/>
    <w:rsid w:val="7D4A280A"/>
    <w:rsid w:val="7E3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888</Words>
  <Characters>929</Characters>
  <Lines>170</Lines>
  <Paragraphs>47</Paragraphs>
  <TotalTime>4</TotalTime>
  <ScaleCrop>false</ScaleCrop>
  <LinksUpToDate>false</LinksUpToDate>
  <CharactersWithSpaces>929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2024-10-08T05:38:00Z</cp:lastPrinted>
  <dcterms:modified xsi:type="dcterms:W3CDTF">2024-11-26T00:49:56Z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719C0996F8224D12A9083A15DA99EC4F_13</vt:lpwstr>
  </property>
</Properties>
</file>