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68EFF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F9F9F9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instrText xml:space="preserve"> HYPERLINK "http://www.yqjy.com:802/upload/document/1187584172125/4.doc"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丰南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教育局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依法治校星管理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instrText xml:space="preserve"> HYPERLINK "http://www.yqjy.com:802/upload/document/1187584172125/4.doc"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操作细则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end"/>
      </w:r>
      <w:r>
        <w:rPr>
          <w:rFonts w:hint="eastAsia" w:ascii="方正楷体简体" w:hAnsi="方正楷体简体" w:eastAsia="方正楷体简体" w:cs="方正楷体简体"/>
          <w:b w:val="0"/>
          <w:bCs w:val="0"/>
          <w:sz w:val="30"/>
          <w:szCs w:val="30"/>
          <w:lang w:eastAsia="zh-CN"/>
        </w:rPr>
        <w:t>(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0"/>
          <w:szCs w:val="30"/>
        </w:rPr>
        <w:t>试行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0"/>
          <w:szCs w:val="30"/>
          <w:lang w:eastAsia="zh-CN"/>
        </w:rPr>
        <w:t>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075"/>
        <w:gridCol w:w="1058"/>
        <w:gridCol w:w="7635"/>
        <w:gridCol w:w="1590"/>
        <w:gridCol w:w="759"/>
        <w:gridCol w:w="1275"/>
      </w:tblGrid>
      <w:tr w14:paraId="5B93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6C52CCC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星级项目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70DFAE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>一级</w:t>
            </w:r>
          </w:p>
          <w:p w14:paraId="2BE42568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指标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EC5D58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>二级</w:t>
            </w:r>
          </w:p>
          <w:p w14:paraId="1665B3A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>指标</w:t>
            </w:r>
          </w:p>
        </w:tc>
        <w:tc>
          <w:tcPr>
            <w:tcW w:w="7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289541D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eastAsia="zh-CN"/>
              </w:rPr>
              <w:t>管理细则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</w:rPr>
              <w:t>及赋分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4B6851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F525D5B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>权重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781A59D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lang w:val="en-US" w:eastAsia="zh-CN"/>
              </w:rPr>
              <w:t>责任科室</w:t>
            </w:r>
          </w:p>
        </w:tc>
      </w:tr>
      <w:tr w14:paraId="6469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18" w:type="dxa"/>
            <w:vMerge w:val="restart"/>
            <w:vAlign w:val="center"/>
          </w:tcPr>
          <w:p w14:paraId="4C779240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bookmarkStart w:id="0" w:name="OLE_LINK2"/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依</w:t>
            </w:r>
          </w:p>
          <w:p w14:paraId="75AA0203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法</w:t>
            </w:r>
          </w:p>
          <w:p w14:paraId="6CB99C57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治</w:t>
            </w:r>
          </w:p>
          <w:p w14:paraId="00931584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校</w:t>
            </w:r>
          </w:p>
          <w:p w14:paraId="3992854D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星</w:t>
            </w:r>
            <w:bookmarkEnd w:id="0"/>
          </w:p>
          <w:p w14:paraId="370B8742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(10分)</w:t>
            </w:r>
          </w:p>
        </w:tc>
        <w:tc>
          <w:tcPr>
            <w:tcW w:w="1075" w:type="dxa"/>
            <w:vMerge w:val="restart"/>
            <w:vAlign w:val="center"/>
          </w:tcPr>
          <w:p w14:paraId="50CE05AB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bookmarkStart w:id="1" w:name="OLE_LINK1"/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A1</w:t>
            </w:r>
            <w:bookmarkEnd w:id="1"/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法治宣传教育</w:t>
            </w:r>
          </w:p>
        </w:tc>
        <w:tc>
          <w:tcPr>
            <w:tcW w:w="1058" w:type="dxa"/>
            <w:vAlign w:val="center"/>
          </w:tcPr>
          <w:p w14:paraId="63C5FCF1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B1法治教育</w:t>
            </w:r>
          </w:p>
        </w:tc>
        <w:tc>
          <w:tcPr>
            <w:tcW w:w="7635" w:type="dxa"/>
            <w:vAlign w:val="center"/>
          </w:tcPr>
          <w:p w14:paraId="2FBC24C9"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结合依法治校示范校创建指南，开足法治课程，开发特色校本课程；推进“法治教育进校园”，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发挥法治副校长作用，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开学前两周上好“法治开学第一课”；定期举行法治专题教育活动；建立校园法治文化宣传阵地。</w:t>
            </w:r>
          </w:p>
        </w:tc>
        <w:tc>
          <w:tcPr>
            <w:tcW w:w="1590" w:type="dxa"/>
            <w:vMerge w:val="restart"/>
            <w:vAlign w:val="center"/>
          </w:tcPr>
          <w:p w14:paraId="0BE204A1">
            <w:pP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查阅各项数据、活动情况、影像资料等，以平时活动开展为主赋分。</w:t>
            </w:r>
          </w:p>
        </w:tc>
        <w:tc>
          <w:tcPr>
            <w:tcW w:w="759" w:type="dxa"/>
            <w:vAlign w:val="center"/>
          </w:tcPr>
          <w:p w14:paraId="6EC7DD7C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275" w:type="dxa"/>
            <w:vMerge w:val="restart"/>
            <w:vAlign w:val="center"/>
          </w:tcPr>
          <w:p w14:paraId="299176EF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 xml:space="preserve">政法宣传股 </w:t>
            </w:r>
          </w:p>
        </w:tc>
      </w:tr>
      <w:tr w14:paraId="12F8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18" w:type="dxa"/>
            <w:vMerge w:val="continue"/>
            <w:tcBorders/>
            <w:vAlign w:val="center"/>
          </w:tcPr>
          <w:p w14:paraId="18F7CD8E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1075" w:type="dxa"/>
            <w:vMerge w:val="continue"/>
            <w:vAlign w:val="center"/>
          </w:tcPr>
          <w:p w14:paraId="2E7E1B5B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1058" w:type="dxa"/>
            <w:vAlign w:val="center"/>
          </w:tcPr>
          <w:p w14:paraId="4C1707AF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B2学宪法讲宪法</w:t>
            </w:r>
          </w:p>
        </w:tc>
        <w:tc>
          <w:tcPr>
            <w:tcW w:w="7635" w:type="dxa"/>
            <w:vAlign w:val="center"/>
          </w:tcPr>
          <w:p w14:paraId="1F54AFC0"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“学宪法 讲宪法”活动，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开展宪法卫士、国家宪法日和宪法宣传周等活动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。</w:t>
            </w:r>
          </w:p>
        </w:tc>
        <w:tc>
          <w:tcPr>
            <w:tcW w:w="1590" w:type="dxa"/>
            <w:vMerge w:val="continue"/>
            <w:vAlign w:val="center"/>
          </w:tcPr>
          <w:p w14:paraId="39C494E7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 w14:paraId="39DDA699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275" w:type="dxa"/>
            <w:vMerge w:val="continue"/>
            <w:vAlign w:val="center"/>
          </w:tcPr>
          <w:p w14:paraId="58D38C72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</w:tr>
      <w:tr w14:paraId="4270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18" w:type="dxa"/>
            <w:vMerge w:val="continue"/>
            <w:tcBorders/>
            <w:vAlign w:val="center"/>
          </w:tcPr>
          <w:p w14:paraId="7E73B92B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1075" w:type="dxa"/>
            <w:vMerge w:val="continue"/>
            <w:vAlign w:val="center"/>
          </w:tcPr>
          <w:p w14:paraId="77317105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1058" w:type="dxa"/>
            <w:vAlign w:val="center"/>
          </w:tcPr>
          <w:p w14:paraId="23BCBC9A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B3警示教育</w:t>
            </w:r>
          </w:p>
        </w:tc>
        <w:tc>
          <w:tcPr>
            <w:tcW w:w="7635" w:type="dxa"/>
            <w:vAlign w:val="center"/>
          </w:tcPr>
          <w:p w14:paraId="3F00373D"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推进“警示教育进校园”，通过典型案例、实践活动等加强警示教育；推进“扶苗工程进校园”，完善重点人群台账，加强教育引导，预防未成年人犯罪。</w:t>
            </w:r>
          </w:p>
        </w:tc>
        <w:tc>
          <w:tcPr>
            <w:tcW w:w="1590" w:type="dxa"/>
            <w:vMerge w:val="continue"/>
            <w:vAlign w:val="center"/>
          </w:tcPr>
          <w:p w14:paraId="16D93891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 w14:paraId="6FE49666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275" w:type="dxa"/>
            <w:vMerge w:val="continue"/>
            <w:vAlign w:val="center"/>
          </w:tcPr>
          <w:p w14:paraId="678711E6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</w:tr>
      <w:tr w14:paraId="54F3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18" w:type="dxa"/>
            <w:vMerge w:val="continue"/>
            <w:tcBorders/>
            <w:vAlign w:val="center"/>
          </w:tcPr>
          <w:p w14:paraId="5B8C9218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1075" w:type="dxa"/>
            <w:vMerge w:val="continue"/>
            <w:vAlign w:val="center"/>
          </w:tcPr>
          <w:p w14:paraId="59A04995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1058" w:type="dxa"/>
            <w:vAlign w:val="center"/>
          </w:tcPr>
          <w:p w14:paraId="572D5174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B4网络安全</w:t>
            </w:r>
          </w:p>
        </w:tc>
        <w:tc>
          <w:tcPr>
            <w:tcW w:w="7635" w:type="dxa"/>
            <w:vAlign w:val="center"/>
          </w:tcPr>
          <w:p w14:paraId="367C91A6"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将正确使用网络纳入教育教学，以国家网络安全宣传周为载体，开展“清朗有我”“网络安全正能量引领”等主题活动，对学生进行网络安全、网络文明教育。</w:t>
            </w:r>
          </w:p>
        </w:tc>
        <w:tc>
          <w:tcPr>
            <w:tcW w:w="1590" w:type="dxa"/>
            <w:vMerge w:val="continue"/>
            <w:vAlign w:val="center"/>
          </w:tcPr>
          <w:p w14:paraId="6307DE87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 w14:paraId="600DFF9C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275" w:type="dxa"/>
            <w:vMerge w:val="continue"/>
            <w:vAlign w:val="center"/>
          </w:tcPr>
          <w:p w14:paraId="382C3B47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</w:tr>
      <w:tr w14:paraId="52F6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18" w:type="dxa"/>
            <w:vMerge w:val="continue"/>
            <w:tcBorders/>
            <w:vAlign w:val="center"/>
          </w:tcPr>
          <w:p w14:paraId="662DAFD1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1075" w:type="dxa"/>
            <w:vMerge w:val="continue"/>
            <w:vAlign w:val="center"/>
          </w:tcPr>
          <w:p w14:paraId="25BB3E8C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1058" w:type="dxa"/>
            <w:vAlign w:val="center"/>
          </w:tcPr>
          <w:p w14:paraId="5E98ADA0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B5其他方面</w:t>
            </w:r>
          </w:p>
        </w:tc>
        <w:tc>
          <w:tcPr>
            <w:tcW w:w="7635" w:type="dxa"/>
            <w:vAlign w:val="center"/>
          </w:tcPr>
          <w:p w14:paraId="45A7D55D"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组织开展防性侵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防范非法集资、禁毒等主题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教育活动。</w:t>
            </w:r>
          </w:p>
        </w:tc>
        <w:tc>
          <w:tcPr>
            <w:tcW w:w="1590" w:type="dxa"/>
            <w:vMerge w:val="continue"/>
            <w:vAlign w:val="center"/>
          </w:tcPr>
          <w:p w14:paraId="2A6ED694">
            <w:pP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23EAD9A3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275" w:type="dxa"/>
            <w:vMerge w:val="continue"/>
            <w:vAlign w:val="center"/>
          </w:tcPr>
          <w:p w14:paraId="75B4F22B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</w:tr>
      <w:tr w14:paraId="5AF04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18" w:type="dxa"/>
            <w:vMerge w:val="continue"/>
            <w:tcBorders/>
            <w:vAlign w:val="center"/>
          </w:tcPr>
          <w:p w14:paraId="2CB6A381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1075" w:type="dxa"/>
            <w:vMerge w:val="continue"/>
            <w:vAlign w:val="center"/>
          </w:tcPr>
          <w:p w14:paraId="640BEED2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1058" w:type="dxa"/>
            <w:vAlign w:val="center"/>
          </w:tcPr>
          <w:p w14:paraId="3D2B4E8F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B6奖励指标</w:t>
            </w:r>
          </w:p>
        </w:tc>
        <w:tc>
          <w:tcPr>
            <w:tcW w:w="7635" w:type="dxa"/>
            <w:vAlign w:val="center"/>
          </w:tcPr>
          <w:p w14:paraId="65B9F873"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教师、学生单项比赛(优质课、作品、竞赛等)按不同级别加分 ；承担区级以上活动、检查的学校按不同级别加分。</w:t>
            </w:r>
          </w:p>
        </w:tc>
        <w:tc>
          <w:tcPr>
            <w:tcW w:w="1590" w:type="dxa"/>
            <w:vAlign w:val="center"/>
          </w:tcPr>
          <w:p w14:paraId="53C8AF64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证书、通报及活动开展情况。</w:t>
            </w:r>
          </w:p>
        </w:tc>
        <w:tc>
          <w:tcPr>
            <w:tcW w:w="759" w:type="dxa"/>
            <w:vAlign w:val="center"/>
          </w:tcPr>
          <w:p w14:paraId="4F9B9D11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6157682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</w:tr>
      <w:tr w14:paraId="3CF2C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18" w:type="dxa"/>
            <w:vMerge w:val="continue"/>
            <w:tcBorders/>
            <w:vAlign w:val="center"/>
          </w:tcPr>
          <w:p w14:paraId="2F85BB38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1075" w:type="dxa"/>
            <w:vMerge w:val="restart"/>
            <w:vAlign w:val="center"/>
          </w:tcPr>
          <w:p w14:paraId="4F5B6125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A2防治校园欺凌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C92EB3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"/>
              </w:rPr>
              <w:t>4制定方案</w:t>
            </w:r>
          </w:p>
        </w:tc>
        <w:tc>
          <w:tcPr>
            <w:tcW w:w="7635" w:type="dxa"/>
            <w:shd w:val="clear" w:color="auto" w:fill="auto"/>
            <w:vAlign w:val="center"/>
          </w:tcPr>
          <w:p w14:paraId="744773D7">
            <w:pPr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学期初前两周学校制定防治校园霸凌专项方案。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A076D4D">
            <w:pPr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查阅资料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CA01EF0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99E2CB1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  <w:t>教育股</w:t>
            </w:r>
          </w:p>
        </w:tc>
      </w:tr>
      <w:tr w14:paraId="4BEE7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18" w:type="dxa"/>
            <w:vMerge w:val="continue"/>
            <w:tcBorders/>
            <w:vAlign w:val="center"/>
          </w:tcPr>
          <w:p w14:paraId="4E0D8784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1075" w:type="dxa"/>
            <w:vMerge w:val="continue"/>
            <w:vAlign w:val="center"/>
          </w:tcPr>
          <w:p w14:paraId="70A26CC5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F150854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"/>
              </w:rPr>
              <w:t>5硬件建设</w:t>
            </w:r>
          </w:p>
        </w:tc>
        <w:tc>
          <w:tcPr>
            <w:tcW w:w="7635" w:type="dxa"/>
            <w:shd w:val="clear" w:color="auto" w:fill="auto"/>
            <w:vAlign w:val="center"/>
          </w:tcPr>
          <w:p w14:paraId="1E9FAC12">
            <w:pPr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做到人防、物防、技防相结</w:t>
            </w:r>
            <w:bookmarkStart w:id="2" w:name="_GoBack"/>
            <w:bookmarkEnd w:id="2"/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合，落实管控措施，重点部位安装视频、音频监控。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1F16D71">
            <w:pPr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查阅资料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83D7A7D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  <w:t>2分</w:t>
            </w: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 w14:paraId="120D11E0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7B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18" w:type="dxa"/>
            <w:vMerge w:val="continue"/>
            <w:tcBorders/>
            <w:vAlign w:val="center"/>
          </w:tcPr>
          <w:p w14:paraId="6AAC592D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1075" w:type="dxa"/>
            <w:vMerge w:val="continue"/>
            <w:vAlign w:val="center"/>
          </w:tcPr>
          <w:p w14:paraId="04EC3BC2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B960B45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bidi="ar"/>
              </w:rPr>
              <w:t>B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加强管控</w:t>
            </w:r>
          </w:p>
        </w:tc>
        <w:tc>
          <w:tcPr>
            <w:tcW w:w="7635" w:type="dxa"/>
            <w:shd w:val="clear" w:color="auto" w:fill="auto"/>
            <w:vAlign w:val="center"/>
          </w:tcPr>
          <w:p w14:paraId="1C225F68">
            <w:pPr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摸排11类重点人群，实施台帐管理，形成包联网格。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4C607DC">
            <w:pPr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查阅资料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0395C60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  <w:t>2分</w:t>
            </w: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 w14:paraId="612ABBA9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10714B5"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sz w:val="24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4OGFhNDU4MzFhYzdhNDczOWM0NTI1ODdiM2YxMTAifQ=="/>
  </w:docVars>
  <w:rsids>
    <w:rsidRoot w:val="0025393F"/>
    <w:rsid w:val="00002BC7"/>
    <w:rsid w:val="00005BF8"/>
    <w:rsid w:val="000113EE"/>
    <w:rsid w:val="0001241D"/>
    <w:rsid w:val="00013017"/>
    <w:rsid w:val="0002490A"/>
    <w:rsid w:val="0002602A"/>
    <w:rsid w:val="000267A8"/>
    <w:rsid w:val="0002684F"/>
    <w:rsid w:val="00026D16"/>
    <w:rsid w:val="0002750F"/>
    <w:rsid w:val="000368A8"/>
    <w:rsid w:val="00042C55"/>
    <w:rsid w:val="00046D18"/>
    <w:rsid w:val="000503FE"/>
    <w:rsid w:val="00057FAE"/>
    <w:rsid w:val="00060DB0"/>
    <w:rsid w:val="00063237"/>
    <w:rsid w:val="0006449E"/>
    <w:rsid w:val="00065D3E"/>
    <w:rsid w:val="00072C3C"/>
    <w:rsid w:val="00077013"/>
    <w:rsid w:val="000804F1"/>
    <w:rsid w:val="00081C8D"/>
    <w:rsid w:val="00081E0F"/>
    <w:rsid w:val="000823B4"/>
    <w:rsid w:val="000874B1"/>
    <w:rsid w:val="00087A12"/>
    <w:rsid w:val="00087CB2"/>
    <w:rsid w:val="000932B7"/>
    <w:rsid w:val="0009493A"/>
    <w:rsid w:val="000A09D3"/>
    <w:rsid w:val="000A27DF"/>
    <w:rsid w:val="000A4894"/>
    <w:rsid w:val="000C04EB"/>
    <w:rsid w:val="000C1EEC"/>
    <w:rsid w:val="000C257E"/>
    <w:rsid w:val="000C2AF4"/>
    <w:rsid w:val="000D0731"/>
    <w:rsid w:val="000D21DD"/>
    <w:rsid w:val="000D2721"/>
    <w:rsid w:val="000D31D9"/>
    <w:rsid w:val="000D50B2"/>
    <w:rsid w:val="000D6A6A"/>
    <w:rsid w:val="000D72BC"/>
    <w:rsid w:val="000E1B2E"/>
    <w:rsid w:val="000E322A"/>
    <w:rsid w:val="000F0E62"/>
    <w:rsid w:val="000F1557"/>
    <w:rsid w:val="000F4661"/>
    <w:rsid w:val="000F5089"/>
    <w:rsid w:val="0010028B"/>
    <w:rsid w:val="00100842"/>
    <w:rsid w:val="00101CE1"/>
    <w:rsid w:val="0010243E"/>
    <w:rsid w:val="00104660"/>
    <w:rsid w:val="00107EE9"/>
    <w:rsid w:val="001213FC"/>
    <w:rsid w:val="00121436"/>
    <w:rsid w:val="001407E8"/>
    <w:rsid w:val="00143CA0"/>
    <w:rsid w:val="0014481F"/>
    <w:rsid w:val="001462E7"/>
    <w:rsid w:val="00154A41"/>
    <w:rsid w:val="00157E10"/>
    <w:rsid w:val="00161CA3"/>
    <w:rsid w:val="0017113A"/>
    <w:rsid w:val="001714CB"/>
    <w:rsid w:val="00171D9A"/>
    <w:rsid w:val="00173B17"/>
    <w:rsid w:val="00176588"/>
    <w:rsid w:val="001832EE"/>
    <w:rsid w:val="001843B1"/>
    <w:rsid w:val="00190603"/>
    <w:rsid w:val="00191E29"/>
    <w:rsid w:val="00193A9D"/>
    <w:rsid w:val="00193BF2"/>
    <w:rsid w:val="00197722"/>
    <w:rsid w:val="00197C25"/>
    <w:rsid w:val="001A007E"/>
    <w:rsid w:val="001A0CA5"/>
    <w:rsid w:val="001A2A7D"/>
    <w:rsid w:val="001A2C3C"/>
    <w:rsid w:val="001A2E0F"/>
    <w:rsid w:val="001B06A2"/>
    <w:rsid w:val="001B1374"/>
    <w:rsid w:val="001B17F0"/>
    <w:rsid w:val="001B2228"/>
    <w:rsid w:val="001C0879"/>
    <w:rsid w:val="001C4E10"/>
    <w:rsid w:val="001C6317"/>
    <w:rsid w:val="001C7F47"/>
    <w:rsid w:val="001D4C1F"/>
    <w:rsid w:val="001D7825"/>
    <w:rsid w:val="001E322F"/>
    <w:rsid w:val="001E6D78"/>
    <w:rsid w:val="001E7EE0"/>
    <w:rsid w:val="001F6BAB"/>
    <w:rsid w:val="001F7182"/>
    <w:rsid w:val="00207912"/>
    <w:rsid w:val="00210021"/>
    <w:rsid w:val="002132B0"/>
    <w:rsid w:val="00213D7E"/>
    <w:rsid w:val="00221CA3"/>
    <w:rsid w:val="00221D74"/>
    <w:rsid w:val="00225A54"/>
    <w:rsid w:val="0022620E"/>
    <w:rsid w:val="0023522B"/>
    <w:rsid w:val="00235DD2"/>
    <w:rsid w:val="00240047"/>
    <w:rsid w:val="00240AD8"/>
    <w:rsid w:val="0024220A"/>
    <w:rsid w:val="00243533"/>
    <w:rsid w:val="00243C44"/>
    <w:rsid w:val="0024407C"/>
    <w:rsid w:val="00246DFA"/>
    <w:rsid w:val="002506A1"/>
    <w:rsid w:val="00251140"/>
    <w:rsid w:val="00253180"/>
    <w:rsid w:val="0025393F"/>
    <w:rsid w:val="0025406A"/>
    <w:rsid w:val="00256190"/>
    <w:rsid w:val="00256C1E"/>
    <w:rsid w:val="00257B2F"/>
    <w:rsid w:val="00260668"/>
    <w:rsid w:val="002701E3"/>
    <w:rsid w:val="002740AD"/>
    <w:rsid w:val="002767BE"/>
    <w:rsid w:val="00281C55"/>
    <w:rsid w:val="0028579B"/>
    <w:rsid w:val="00286C23"/>
    <w:rsid w:val="0028716D"/>
    <w:rsid w:val="00293692"/>
    <w:rsid w:val="00294CCE"/>
    <w:rsid w:val="00294EA6"/>
    <w:rsid w:val="00296F52"/>
    <w:rsid w:val="002A2C3D"/>
    <w:rsid w:val="002A5F38"/>
    <w:rsid w:val="002A643E"/>
    <w:rsid w:val="002A6D70"/>
    <w:rsid w:val="002A6E10"/>
    <w:rsid w:val="002B1C12"/>
    <w:rsid w:val="002C00FF"/>
    <w:rsid w:val="002C1285"/>
    <w:rsid w:val="002C22B7"/>
    <w:rsid w:val="002C2FC3"/>
    <w:rsid w:val="002C6E63"/>
    <w:rsid w:val="002C7FF6"/>
    <w:rsid w:val="002D0082"/>
    <w:rsid w:val="002D2C2B"/>
    <w:rsid w:val="002D3BBE"/>
    <w:rsid w:val="002D41EB"/>
    <w:rsid w:val="002E1E68"/>
    <w:rsid w:val="002E25BD"/>
    <w:rsid w:val="002E29FF"/>
    <w:rsid w:val="002E43D5"/>
    <w:rsid w:val="002E4B59"/>
    <w:rsid w:val="002E7DCC"/>
    <w:rsid w:val="002F0182"/>
    <w:rsid w:val="002F1F29"/>
    <w:rsid w:val="002F7C99"/>
    <w:rsid w:val="0030039E"/>
    <w:rsid w:val="003037C7"/>
    <w:rsid w:val="003042A6"/>
    <w:rsid w:val="003103E0"/>
    <w:rsid w:val="00310902"/>
    <w:rsid w:val="00313129"/>
    <w:rsid w:val="003140CF"/>
    <w:rsid w:val="003164C5"/>
    <w:rsid w:val="0031675D"/>
    <w:rsid w:val="00316838"/>
    <w:rsid w:val="003171B9"/>
    <w:rsid w:val="00320C70"/>
    <w:rsid w:val="00321308"/>
    <w:rsid w:val="00334243"/>
    <w:rsid w:val="00334A73"/>
    <w:rsid w:val="00336C08"/>
    <w:rsid w:val="00337790"/>
    <w:rsid w:val="00340E1E"/>
    <w:rsid w:val="003450BE"/>
    <w:rsid w:val="0034778F"/>
    <w:rsid w:val="00350768"/>
    <w:rsid w:val="00350BB8"/>
    <w:rsid w:val="00351124"/>
    <w:rsid w:val="0035129D"/>
    <w:rsid w:val="00354B1F"/>
    <w:rsid w:val="0035514C"/>
    <w:rsid w:val="00357BA9"/>
    <w:rsid w:val="0036053A"/>
    <w:rsid w:val="00362016"/>
    <w:rsid w:val="003667C2"/>
    <w:rsid w:val="003668F1"/>
    <w:rsid w:val="00366B66"/>
    <w:rsid w:val="00367EB4"/>
    <w:rsid w:val="003723F3"/>
    <w:rsid w:val="003739B5"/>
    <w:rsid w:val="00376172"/>
    <w:rsid w:val="003774D4"/>
    <w:rsid w:val="0038233F"/>
    <w:rsid w:val="003827C6"/>
    <w:rsid w:val="003833D5"/>
    <w:rsid w:val="003862FF"/>
    <w:rsid w:val="00386A1A"/>
    <w:rsid w:val="003A0880"/>
    <w:rsid w:val="003B0FB3"/>
    <w:rsid w:val="003B1AD8"/>
    <w:rsid w:val="003B3C2D"/>
    <w:rsid w:val="003B76DE"/>
    <w:rsid w:val="003B79DE"/>
    <w:rsid w:val="003C3AD6"/>
    <w:rsid w:val="003C5673"/>
    <w:rsid w:val="003D0DD5"/>
    <w:rsid w:val="003D2B6F"/>
    <w:rsid w:val="003D3CFF"/>
    <w:rsid w:val="003D45FD"/>
    <w:rsid w:val="003D64F1"/>
    <w:rsid w:val="003E10C8"/>
    <w:rsid w:val="003E3FE0"/>
    <w:rsid w:val="003E7213"/>
    <w:rsid w:val="003F552A"/>
    <w:rsid w:val="00402882"/>
    <w:rsid w:val="004051FD"/>
    <w:rsid w:val="00406AEC"/>
    <w:rsid w:val="00406E85"/>
    <w:rsid w:val="004072AF"/>
    <w:rsid w:val="004103D8"/>
    <w:rsid w:val="00411360"/>
    <w:rsid w:val="0041253B"/>
    <w:rsid w:val="00416EAF"/>
    <w:rsid w:val="0042264E"/>
    <w:rsid w:val="00423C08"/>
    <w:rsid w:val="00426D97"/>
    <w:rsid w:val="004319D5"/>
    <w:rsid w:val="004322FF"/>
    <w:rsid w:val="00437850"/>
    <w:rsid w:val="00437E1E"/>
    <w:rsid w:val="004423C6"/>
    <w:rsid w:val="0044377E"/>
    <w:rsid w:val="00447C27"/>
    <w:rsid w:val="00450C90"/>
    <w:rsid w:val="004511C5"/>
    <w:rsid w:val="00454BC1"/>
    <w:rsid w:val="00456324"/>
    <w:rsid w:val="0045790C"/>
    <w:rsid w:val="00460962"/>
    <w:rsid w:val="0046108A"/>
    <w:rsid w:val="004623AA"/>
    <w:rsid w:val="004665C1"/>
    <w:rsid w:val="00471573"/>
    <w:rsid w:val="00471975"/>
    <w:rsid w:val="004758FE"/>
    <w:rsid w:val="004802B4"/>
    <w:rsid w:val="00480CAA"/>
    <w:rsid w:val="00482F0A"/>
    <w:rsid w:val="00484813"/>
    <w:rsid w:val="00484F81"/>
    <w:rsid w:val="004A1B00"/>
    <w:rsid w:val="004B4397"/>
    <w:rsid w:val="004C2EFC"/>
    <w:rsid w:val="004C31E5"/>
    <w:rsid w:val="004C51E7"/>
    <w:rsid w:val="004C568F"/>
    <w:rsid w:val="004C6F12"/>
    <w:rsid w:val="004C77F0"/>
    <w:rsid w:val="004D2CAC"/>
    <w:rsid w:val="004D34B9"/>
    <w:rsid w:val="004D49F7"/>
    <w:rsid w:val="004E228D"/>
    <w:rsid w:val="004E3B0C"/>
    <w:rsid w:val="004E443D"/>
    <w:rsid w:val="004E4DC0"/>
    <w:rsid w:val="004E507C"/>
    <w:rsid w:val="004E512E"/>
    <w:rsid w:val="004F158B"/>
    <w:rsid w:val="004F26FB"/>
    <w:rsid w:val="004F2A06"/>
    <w:rsid w:val="004F34F9"/>
    <w:rsid w:val="004F7E12"/>
    <w:rsid w:val="005014F4"/>
    <w:rsid w:val="00506075"/>
    <w:rsid w:val="00506846"/>
    <w:rsid w:val="005073F0"/>
    <w:rsid w:val="005131F6"/>
    <w:rsid w:val="0051435D"/>
    <w:rsid w:val="0051716E"/>
    <w:rsid w:val="005207BD"/>
    <w:rsid w:val="00525356"/>
    <w:rsid w:val="00530926"/>
    <w:rsid w:val="005310F2"/>
    <w:rsid w:val="005324BB"/>
    <w:rsid w:val="00533E7D"/>
    <w:rsid w:val="00535E18"/>
    <w:rsid w:val="00536539"/>
    <w:rsid w:val="00537D20"/>
    <w:rsid w:val="005416F3"/>
    <w:rsid w:val="00542B0A"/>
    <w:rsid w:val="00544060"/>
    <w:rsid w:val="005467A5"/>
    <w:rsid w:val="00551918"/>
    <w:rsid w:val="0055391F"/>
    <w:rsid w:val="005544BD"/>
    <w:rsid w:val="005562F6"/>
    <w:rsid w:val="00556896"/>
    <w:rsid w:val="005569B8"/>
    <w:rsid w:val="00557C0B"/>
    <w:rsid w:val="00560DBB"/>
    <w:rsid w:val="00561020"/>
    <w:rsid w:val="00563EA5"/>
    <w:rsid w:val="00563F8E"/>
    <w:rsid w:val="005650D1"/>
    <w:rsid w:val="005728F9"/>
    <w:rsid w:val="00573E70"/>
    <w:rsid w:val="005744F4"/>
    <w:rsid w:val="005764B8"/>
    <w:rsid w:val="00576B1D"/>
    <w:rsid w:val="0058073E"/>
    <w:rsid w:val="00581D59"/>
    <w:rsid w:val="005834A7"/>
    <w:rsid w:val="00590D60"/>
    <w:rsid w:val="005A1AB1"/>
    <w:rsid w:val="005A1E22"/>
    <w:rsid w:val="005A2D5D"/>
    <w:rsid w:val="005A559F"/>
    <w:rsid w:val="005B170D"/>
    <w:rsid w:val="005B1ACF"/>
    <w:rsid w:val="005B27C4"/>
    <w:rsid w:val="005C0DD3"/>
    <w:rsid w:val="005C2E91"/>
    <w:rsid w:val="005C3389"/>
    <w:rsid w:val="005C4BCB"/>
    <w:rsid w:val="005C51B2"/>
    <w:rsid w:val="005C5497"/>
    <w:rsid w:val="005C549D"/>
    <w:rsid w:val="005C5BB7"/>
    <w:rsid w:val="005C61F4"/>
    <w:rsid w:val="005D0CD8"/>
    <w:rsid w:val="005D12AB"/>
    <w:rsid w:val="005D2681"/>
    <w:rsid w:val="005D59BA"/>
    <w:rsid w:val="005D7DED"/>
    <w:rsid w:val="005E0280"/>
    <w:rsid w:val="005E0316"/>
    <w:rsid w:val="005E7592"/>
    <w:rsid w:val="005F0530"/>
    <w:rsid w:val="005F1BDA"/>
    <w:rsid w:val="005F57C3"/>
    <w:rsid w:val="00601629"/>
    <w:rsid w:val="006021B1"/>
    <w:rsid w:val="006040F6"/>
    <w:rsid w:val="006138E7"/>
    <w:rsid w:val="0061447E"/>
    <w:rsid w:val="006242BA"/>
    <w:rsid w:val="00627AA3"/>
    <w:rsid w:val="00627E56"/>
    <w:rsid w:val="00631BC6"/>
    <w:rsid w:val="0063346C"/>
    <w:rsid w:val="00634399"/>
    <w:rsid w:val="00636992"/>
    <w:rsid w:val="00637458"/>
    <w:rsid w:val="00637C53"/>
    <w:rsid w:val="00640399"/>
    <w:rsid w:val="00653161"/>
    <w:rsid w:val="00654E39"/>
    <w:rsid w:val="006575E1"/>
    <w:rsid w:val="006660CC"/>
    <w:rsid w:val="00666421"/>
    <w:rsid w:val="006665FC"/>
    <w:rsid w:val="00672A25"/>
    <w:rsid w:val="00674CB6"/>
    <w:rsid w:val="00682DAC"/>
    <w:rsid w:val="00684D69"/>
    <w:rsid w:val="006877E5"/>
    <w:rsid w:val="0069594F"/>
    <w:rsid w:val="00696DB7"/>
    <w:rsid w:val="00697422"/>
    <w:rsid w:val="006A0F02"/>
    <w:rsid w:val="006A2121"/>
    <w:rsid w:val="006A3161"/>
    <w:rsid w:val="006A53BB"/>
    <w:rsid w:val="006A6C13"/>
    <w:rsid w:val="006B0020"/>
    <w:rsid w:val="006B2162"/>
    <w:rsid w:val="006B2D57"/>
    <w:rsid w:val="006B3C4B"/>
    <w:rsid w:val="006C22C8"/>
    <w:rsid w:val="006C246F"/>
    <w:rsid w:val="006C413D"/>
    <w:rsid w:val="006C773F"/>
    <w:rsid w:val="006D0B33"/>
    <w:rsid w:val="006D2381"/>
    <w:rsid w:val="006D243B"/>
    <w:rsid w:val="006D25DE"/>
    <w:rsid w:val="006D6405"/>
    <w:rsid w:val="006E027B"/>
    <w:rsid w:val="006E2427"/>
    <w:rsid w:val="006F02F1"/>
    <w:rsid w:val="006F05F5"/>
    <w:rsid w:val="006F1E23"/>
    <w:rsid w:val="0070432A"/>
    <w:rsid w:val="00713931"/>
    <w:rsid w:val="00713A38"/>
    <w:rsid w:val="00717364"/>
    <w:rsid w:val="0072007C"/>
    <w:rsid w:val="00721C23"/>
    <w:rsid w:val="007221E0"/>
    <w:rsid w:val="00722B52"/>
    <w:rsid w:val="00725317"/>
    <w:rsid w:val="00725618"/>
    <w:rsid w:val="00725D7B"/>
    <w:rsid w:val="00727BBB"/>
    <w:rsid w:val="00732E82"/>
    <w:rsid w:val="0073649D"/>
    <w:rsid w:val="0074306B"/>
    <w:rsid w:val="0074628D"/>
    <w:rsid w:val="00746504"/>
    <w:rsid w:val="007509E5"/>
    <w:rsid w:val="00763613"/>
    <w:rsid w:val="00763C76"/>
    <w:rsid w:val="00765223"/>
    <w:rsid w:val="00767FC8"/>
    <w:rsid w:val="00770F23"/>
    <w:rsid w:val="00772EFE"/>
    <w:rsid w:val="00776B85"/>
    <w:rsid w:val="00781C01"/>
    <w:rsid w:val="00782901"/>
    <w:rsid w:val="00783E38"/>
    <w:rsid w:val="00784E4D"/>
    <w:rsid w:val="00787638"/>
    <w:rsid w:val="00794EED"/>
    <w:rsid w:val="00795E96"/>
    <w:rsid w:val="00797038"/>
    <w:rsid w:val="007A28E6"/>
    <w:rsid w:val="007A4BA2"/>
    <w:rsid w:val="007A7B96"/>
    <w:rsid w:val="007C21E9"/>
    <w:rsid w:val="007C25F4"/>
    <w:rsid w:val="007C44E1"/>
    <w:rsid w:val="007C5E35"/>
    <w:rsid w:val="007D073E"/>
    <w:rsid w:val="007D119C"/>
    <w:rsid w:val="007D2889"/>
    <w:rsid w:val="007D290E"/>
    <w:rsid w:val="007D3E0B"/>
    <w:rsid w:val="007D7350"/>
    <w:rsid w:val="007E2160"/>
    <w:rsid w:val="007E4663"/>
    <w:rsid w:val="007E61D3"/>
    <w:rsid w:val="007E61D8"/>
    <w:rsid w:val="007E67FA"/>
    <w:rsid w:val="007E71F8"/>
    <w:rsid w:val="007F2624"/>
    <w:rsid w:val="007F2B36"/>
    <w:rsid w:val="007F2BED"/>
    <w:rsid w:val="007F58D5"/>
    <w:rsid w:val="00801377"/>
    <w:rsid w:val="00801D18"/>
    <w:rsid w:val="008026D0"/>
    <w:rsid w:val="00803F15"/>
    <w:rsid w:val="0080654C"/>
    <w:rsid w:val="00813D07"/>
    <w:rsid w:val="008210A3"/>
    <w:rsid w:val="0082289F"/>
    <w:rsid w:val="00825A26"/>
    <w:rsid w:val="00825C67"/>
    <w:rsid w:val="00826491"/>
    <w:rsid w:val="00827848"/>
    <w:rsid w:val="00831D7F"/>
    <w:rsid w:val="00833D17"/>
    <w:rsid w:val="00837ECC"/>
    <w:rsid w:val="008454BC"/>
    <w:rsid w:val="00846394"/>
    <w:rsid w:val="00847929"/>
    <w:rsid w:val="0085232B"/>
    <w:rsid w:val="00854EEE"/>
    <w:rsid w:val="00854F1E"/>
    <w:rsid w:val="0086073F"/>
    <w:rsid w:val="00861326"/>
    <w:rsid w:val="00862A3D"/>
    <w:rsid w:val="00863D15"/>
    <w:rsid w:val="0087213F"/>
    <w:rsid w:val="00873D44"/>
    <w:rsid w:val="00876376"/>
    <w:rsid w:val="008776DF"/>
    <w:rsid w:val="00891C2E"/>
    <w:rsid w:val="00891F5F"/>
    <w:rsid w:val="008926B9"/>
    <w:rsid w:val="00894275"/>
    <w:rsid w:val="008974EA"/>
    <w:rsid w:val="00897919"/>
    <w:rsid w:val="008A0B09"/>
    <w:rsid w:val="008A1011"/>
    <w:rsid w:val="008A71AA"/>
    <w:rsid w:val="008B3030"/>
    <w:rsid w:val="008B691C"/>
    <w:rsid w:val="008C15A2"/>
    <w:rsid w:val="008C3BCC"/>
    <w:rsid w:val="008C41CB"/>
    <w:rsid w:val="008C4742"/>
    <w:rsid w:val="008C66D7"/>
    <w:rsid w:val="008E362D"/>
    <w:rsid w:val="008E3791"/>
    <w:rsid w:val="008E419E"/>
    <w:rsid w:val="008E62F0"/>
    <w:rsid w:val="008F22FA"/>
    <w:rsid w:val="008F3E90"/>
    <w:rsid w:val="008F5787"/>
    <w:rsid w:val="008F5C2A"/>
    <w:rsid w:val="00903A48"/>
    <w:rsid w:val="00911598"/>
    <w:rsid w:val="00915215"/>
    <w:rsid w:val="0091699E"/>
    <w:rsid w:val="0092160E"/>
    <w:rsid w:val="0092430F"/>
    <w:rsid w:val="009261D6"/>
    <w:rsid w:val="00926691"/>
    <w:rsid w:val="009321FB"/>
    <w:rsid w:val="009338AD"/>
    <w:rsid w:val="00935293"/>
    <w:rsid w:val="009352C8"/>
    <w:rsid w:val="009358FA"/>
    <w:rsid w:val="00937C9A"/>
    <w:rsid w:val="00943D7A"/>
    <w:rsid w:val="00944493"/>
    <w:rsid w:val="0094468A"/>
    <w:rsid w:val="00945EA3"/>
    <w:rsid w:val="009509D1"/>
    <w:rsid w:val="009522DA"/>
    <w:rsid w:val="009529BE"/>
    <w:rsid w:val="00957CAB"/>
    <w:rsid w:val="00960F9F"/>
    <w:rsid w:val="00963E57"/>
    <w:rsid w:val="00966378"/>
    <w:rsid w:val="00967520"/>
    <w:rsid w:val="00970200"/>
    <w:rsid w:val="00971314"/>
    <w:rsid w:val="00971C7E"/>
    <w:rsid w:val="0097329D"/>
    <w:rsid w:val="009739C4"/>
    <w:rsid w:val="00984B88"/>
    <w:rsid w:val="00984CFE"/>
    <w:rsid w:val="009859B3"/>
    <w:rsid w:val="009907E0"/>
    <w:rsid w:val="009922B3"/>
    <w:rsid w:val="0099550C"/>
    <w:rsid w:val="00997712"/>
    <w:rsid w:val="009A07A3"/>
    <w:rsid w:val="009A55A8"/>
    <w:rsid w:val="009A643A"/>
    <w:rsid w:val="009A7643"/>
    <w:rsid w:val="009B132F"/>
    <w:rsid w:val="009B2EC3"/>
    <w:rsid w:val="009B3923"/>
    <w:rsid w:val="009B608C"/>
    <w:rsid w:val="009B6809"/>
    <w:rsid w:val="009B72A3"/>
    <w:rsid w:val="009C1259"/>
    <w:rsid w:val="009C2C7B"/>
    <w:rsid w:val="009C2D29"/>
    <w:rsid w:val="009C4851"/>
    <w:rsid w:val="009C78C3"/>
    <w:rsid w:val="009D1BAF"/>
    <w:rsid w:val="009D220A"/>
    <w:rsid w:val="009D4828"/>
    <w:rsid w:val="009D5911"/>
    <w:rsid w:val="009D6812"/>
    <w:rsid w:val="009E0E43"/>
    <w:rsid w:val="009E1B6B"/>
    <w:rsid w:val="009E3392"/>
    <w:rsid w:val="009E3739"/>
    <w:rsid w:val="009E4FB4"/>
    <w:rsid w:val="009F7D45"/>
    <w:rsid w:val="00A065BE"/>
    <w:rsid w:val="00A06B87"/>
    <w:rsid w:val="00A13C1D"/>
    <w:rsid w:val="00A14334"/>
    <w:rsid w:val="00A14B69"/>
    <w:rsid w:val="00A156F7"/>
    <w:rsid w:val="00A21314"/>
    <w:rsid w:val="00A24CC1"/>
    <w:rsid w:val="00A25610"/>
    <w:rsid w:val="00A25687"/>
    <w:rsid w:val="00A305E3"/>
    <w:rsid w:val="00A326F5"/>
    <w:rsid w:val="00A34BB5"/>
    <w:rsid w:val="00A359EC"/>
    <w:rsid w:val="00A37399"/>
    <w:rsid w:val="00A37AAF"/>
    <w:rsid w:val="00A4152B"/>
    <w:rsid w:val="00A452C0"/>
    <w:rsid w:val="00A51A60"/>
    <w:rsid w:val="00A54F7D"/>
    <w:rsid w:val="00A6590D"/>
    <w:rsid w:val="00A67C5A"/>
    <w:rsid w:val="00A71AA7"/>
    <w:rsid w:val="00A721BF"/>
    <w:rsid w:val="00A73326"/>
    <w:rsid w:val="00A806BF"/>
    <w:rsid w:val="00A80CA3"/>
    <w:rsid w:val="00A83629"/>
    <w:rsid w:val="00A8702E"/>
    <w:rsid w:val="00A969CB"/>
    <w:rsid w:val="00A9702A"/>
    <w:rsid w:val="00A97719"/>
    <w:rsid w:val="00AA186A"/>
    <w:rsid w:val="00AA1DA0"/>
    <w:rsid w:val="00AA3064"/>
    <w:rsid w:val="00AA3D11"/>
    <w:rsid w:val="00AA40AF"/>
    <w:rsid w:val="00AA66E7"/>
    <w:rsid w:val="00AB2463"/>
    <w:rsid w:val="00AB3085"/>
    <w:rsid w:val="00AB6C78"/>
    <w:rsid w:val="00AC3857"/>
    <w:rsid w:val="00AC43D0"/>
    <w:rsid w:val="00AC6EF9"/>
    <w:rsid w:val="00AD20F3"/>
    <w:rsid w:val="00AE03A8"/>
    <w:rsid w:val="00AE16C4"/>
    <w:rsid w:val="00AE3029"/>
    <w:rsid w:val="00AE390D"/>
    <w:rsid w:val="00AE6199"/>
    <w:rsid w:val="00AF1DFD"/>
    <w:rsid w:val="00B11291"/>
    <w:rsid w:val="00B12885"/>
    <w:rsid w:val="00B13B7E"/>
    <w:rsid w:val="00B161C1"/>
    <w:rsid w:val="00B16A41"/>
    <w:rsid w:val="00B20127"/>
    <w:rsid w:val="00B20A63"/>
    <w:rsid w:val="00B225A8"/>
    <w:rsid w:val="00B238AF"/>
    <w:rsid w:val="00B266D9"/>
    <w:rsid w:val="00B30EED"/>
    <w:rsid w:val="00B310A6"/>
    <w:rsid w:val="00B320EB"/>
    <w:rsid w:val="00B36DD9"/>
    <w:rsid w:val="00B41994"/>
    <w:rsid w:val="00B41E89"/>
    <w:rsid w:val="00B46332"/>
    <w:rsid w:val="00B513C4"/>
    <w:rsid w:val="00B534A1"/>
    <w:rsid w:val="00B637CD"/>
    <w:rsid w:val="00B654EE"/>
    <w:rsid w:val="00B65A28"/>
    <w:rsid w:val="00B70520"/>
    <w:rsid w:val="00B71E7F"/>
    <w:rsid w:val="00B7595D"/>
    <w:rsid w:val="00B759A1"/>
    <w:rsid w:val="00B77079"/>
    <w:rsid w:val="00B777D6"/>
    <w:rsid w:val="00B81580"/>
    <w:rsid w:val="00B87F1E"/>
    <w:rsid w:val="00B9058E"/>
    <w:rsid w:val="00B929F7"/>
    <w:rsid w:val="00BA0D42"/>
    <w:rsid w:val="00BA30C7"/>
    <w:rsid w:val="00BA3987"/>
    <w:rsid w:val="00BA514C"/>
    <w:rsid w:val="00BA62DC"/>
    <w:rsid w:val="00BA7F3D"/>
    <w:rsid w:val="00BB2DA9"/>
    <w:rsid w:val="00BC1FF7"/>
    <w:rsid w:val="00BC20A8"/>
    <w:rsid w:val="00BC379E"/>
    <w:rsid w:val="00BC7115"/>
    <w:rsid w:val="00BD7467"/>
    <w:rsid w:val="00BE0F93"/>
    <w:rsid w:val="00BE3B22"/>
    <w:rsid w:val="00BE3D44"/>
    <w:rsid w:val="00BE44E8"/>
    <w:rsid w:val="00BE5A75"/>
    <w:rsid w:val="00BE60D2"/>
    <w:rsid w:val="00BE6AD4"/>
    <w:rsid w:val="00BF4DA4"/>
    <w:rsid w:val="00BF5C33"/>
    <w:rsid w:val="00BF5F1A"/>
    <w:rsid w:val="00BF6472"/>
    <w:rsid w:val="00BF7802"/>
    <w:rsid w:val="00C0335E"/>
    <w:rsid w:val="00C0339E"/>
    <w:rsid w:val="00C0367A"/>
    <w:rsid w:val="00C03E2F"/>
    <w:rsid w:val="00C06F7D"/>
    <w:rsid w:val="00C126D3"/>
    <w:rsid w:val="00C12A08"/>
    <w:rsid w:val="00C16D53"/>
    <w:rsid w:val="00C175C1"/>
    <w:rsid w:val="00C202D1"/>
    <w:rsid w:val="00C2504C"/>
    <w:rsid w:val="00C30335"/>
    <w:rsid w:val="00C43748"/>
    <w:rsid w:val="00C43A7F"/>
    <w:rsid w:val="00C45505"/>
    <w:rsid w:val="00C46508"/>
    <w:rsid w:val="00C50B6B"/>
    <w:rsid w:val="00C51A4E"/>
    <w:rsid w:val="00C55432"/>
    <w:rsid w:val="00C55987"/>
    <w:rsid w:val="00C63E6B"/>
    <w:rsid w:val="00C67C0F"/>
    <w:rsid w:val="00C73600"/>
    <w:rsid w:val="00C80FCC"/>
    <w:rsid w:val="00C8169E"/>
    <w:rsid w:val="00C81757"/>
    <w:rsid w:val="00C82B3E"/>
    <w:rsid w:val="00C83B60"/>
    <w:rsid w:val="00C8503E"/>
    <w:rsid w:val="00C86394"/>
    <w:rsid w:val="00C8787D"/>
    <w:rsid w:val="00C90E7F"/>
    <w:rsid w:val="00C937A1"/>
    <w:rsid w:val="00C97D69"/>
    <w:rsid w:val="00CA3253"/>
    <w:rsid w:val="00CA7FCC"/>
    <w:rsid w:val="00CB3229"/>
    <w:rsid w:val="00CB39C9"/>
    <w:rsid w:val="00CB58C2"/>
    <w:rsid w:val="00CB7D19"/>
    <w:rsid w:val="00CC1821"/>
    <w:rsid w:val="00CC42EA"/>
    <w:rsid w:val="00CC7467"/>
    <w:rsid w:val="00CC7AD2"/>
    <w:rsid w:val="00CC7D0A"/>
    <w:rsid w:val="00CD2DD1"/>
    <w:rsid w:val="00CD79CA"/>
    <w:rsid w:val="00CE2A46"/>
    <w:rsid w:val="00CE4659"/>
    <w:rsid w:val="00CE768D"/>
    <w:rsid w:val="00CF04A1"/>
    <w:rsid w:val="00CF1D62"/>
    <w:rsid w:val="00CF24AA"/>
    <w:rsid w:val="00CF48FE"/>
    <w:rsid w:val="00D05C23"/>
    <w:rsid w:val="00D05E51"/>
    <w:rsid w:val="00D10505"/>
    <w:rsid w:val="00D143A7"/>
    <w:rsid w:val="00D145EA"/>
    <w:rsid w:val="00D16753"/>
    <w:rsid w:val="00D224B3"/>
    <w:rsid w:val="00D26A27"/>
    <w:rsid w:val="00D26CE3"/>
    <w:rsid w:val="00D273FE"/>
    <w:rsid w:val="00D3358C"/>
    <w:rsid w:val="00D33899"/>
    <w:rsid w:val="00D3526D"/>
    <w:rsid w:val="00D40051"/>
    <w:rsid w:val="00D41335"/>
    <w:rsid w:val="00D42FB5"/>
    <w:rsid w:val="00D50BA3"/>
    <w:rsid w:val="00D513FD"/>
    <w:rsid w:val="00D528FC"/>
    <w:rsid w:val="00D55625"/>
    <w:rsid w:val="00D61B29"/>
    <w:rsid w:val="00D62280"/>
    <w:rsid w:val="00D6373F"/>
    <w:rsid w:val="00D63E90"/>
    <w:rsid w:val="00D72607"/>
    <w:rsid w:val="00D74CC9"/>
    <w:rsid w:val="00D775F5"/>
    <w:rsid w:val="00D811AE"/>
    <w:rsid w:val="00D86705"/>
    <w:rsid w:val="00D86775"/>
    <w:rsid w:val="00D87C40"/>
    <w:rsid w:val="00D924C5"/>
    <w:rsid w:val="00D94618"/>
    <w:rsid w:val="00D95402"/>
    <w:rsid w:val="00DA3A8E"/>
    <w:rsid w:val="00DB1C04"/>
    <w:rsid w:val="00DB3D3A"/>
    <w:rsid w:val="00DB5916"/>
    <w:rsid w:val="00DB6916"/>
    <w:rsid w:val="00DC04B4"/>
    <w:rsid w:val="00DC50B2"/>
    <w:rsid w:val="00DC6434"/>
    <w:rsid w:val="00DD5D68"/>
    <w:rsid w:val="00DD60D9"/>
    <w:rsid w:val="00DE0B5F"/>
    <w:rsid w:val="00DF0AF1"/>
    <w:rsid w:val="00DF0E28"/>
    <w:rsid w:val="00DF22D8"/>
    <w:rsid w:val="00DF365A"/>
    <w:rsid w:val="00DF6D9C"/>
    <w:rsid w:val="00E07538"/>
    <w:rsid w:val="00E07CAB"/>
    <w:rsid w:val="00E12377"/>
    <w:rsid w:val="00E16CDD"/>
    <w:rsid w:val="00E209A7"/>
    <w:rsid w:val="00E21917"/>
    <w:rsid w:val="00E230C1"/>
    <w:rsid w:val="00E23E85"/>
    <w:rsid w:val="00E378BB"/>
    <w:rsid w:val="00E43ABC"/>
    <w:rsid w:val="00E46E0D"/>
    <w:rsid w:val="00E47955"/>
    <w:rsid w:val="00E575B6"/>
    <w:rsid w:val="00E66599"/>
    <w:rsid w:val="00E67103"/>
    <w:rsid w:val="00E73E8B"/>
    <w:rsid w:val="00E76AEE"/>
    <w:rsid w:val="00E77F58"/>
    <w:rsid w:val="00E85A8A"/>
    <w:rsid w:val="00E86267"/>
    <w:rsid w:val="00E869F5"/>
    <w:rsid w:val="00E9098A"/>
    <w:rsid w:val="00E93941"/>
    <w:rsid w:val="00EA0184"/>
    <w:rsid w:val="00EA1645"/>
    <w:rsid w:val="00EA1C1D"/>
    <w:rsid w:val="00EA40FB"/>
    <w:rsid w:val="00EA5514"/>
    <w:rsid w:val="00EA6F2C"/>
    <w:rsid w:val="00EA7D95"/>
    <w:rsid w:val="00EB006A"/>
    <w:rsid w:val="00EB406C"/>
    <w:rsid w:val="00EB40B5"/>
    <w:rsid w:val="00EB4BC6"/>
    <w:rsid w:val="00EB681D"/>
    <w:rsid w:val="00EB71B6"/>
    <w:rsid w:val="00EC1AD7"/>
    <w:rsid w:val="00EC1EB1"/>
    <w:rsid w:val="00EC234F"/>
    <w:rsid w:val="00EC53D6"/>
    <w:rsid w:val="00EC6943"/>
    <w:rsid w:val="00ED5DDF"/>
    <w:rsid w:val="00ED6733"/>
    <w:rsid w:val="00EE2CEE"/>
    <w:rsid w:val="00EE5874"/>
    <w:rsid w:val="00EE591F"/>
    <w:rsid w:val="00EF321E"/>
    <w:rsid w:val="00EF4C4C"/>
    <w:rsid w:val="00EF5AD7"/>
    <w:rsid w:val="00F07013"/>
    <w:rsid w:val="00F1524C"/>
    <w:rsid w:val="00F1711B"/>
    <w:rsid w:val="00F17671"/>
    <w:rsid w:val="00F17E44"/>
    <w:rsid w:val="00F2068D"/>
    <w:rsid w:val="00F22B2C"/>
    <w:rsid w:val="00F305DC"/>
    <w:rsid w:val="00F33BD8"/>
    <w:rsid w:val="00F35082"/>
    <w:rsid w:val="00F444F9"/>
    <w:rsid w:val="00F45CA7"/>
    <w:rsid w:val="00F477AE"/>
    <w:rsid w:val="00F52E6E"/>
    <w:rsid w:val="00F5457C"/>
    <w:rsid w:val="00F54FA5"/>
    <w:rsid w:val="00F56832"/>
    <w:rsid w:val="00F61516"/>
    <w:rsid w:val="00F63109"/>
    <w:rsid w:val="00F638C7"/>
    <w:rsid w:val="00F63DC1"/>
    <w:rsid w:val="00F77723"/>
    <w:rsid w:val="00F82A32"/>
    <w:rsid w:val="00F841FC"/>
    <w:rsid w:val="00F862A8"/>
    <w:rsid w:val="00F86DA8"/>
    <w:rsid w:val="00F95CD0"/>
    <w:rsid w:val="00F9658C"/>
    <w:rsid w:val="00FA216A"/>
    <w:rsid w:val="00FA3A93"/>
    <w:rsid w:val="00FA78AE"/>
    <w:rsid w:val="00FB0095"/>
    <w:rsid w:val="00FB470A"/>
    <w:rsid w:val="00FB5822"/>
    <w:rsid w:val="00FC30F2"/>
    <w:rsid w:val="00FC3F59"/>
    <w:rsid w:val="00FC4DA2"/>
    <w:rsid w:val="00FD1E34"/>
    <w:rsid w:val="00FD3913"/>
    <w:rsid w:val="00FD3C77"/>
    <w:rsid w:val="00FE0D82"/>
    <w:rsid w:val="00FE3E54"/>
    <w:rsid w:val="00FE785E"/>
    <w:rsid w:val="00FF01BB"/>
    <w:rsid w:val="01D60B10"/>
    <w:rsid w:val="0273635F"/>
    <w:rsid w:val="02953B21"/>
    <w:rsid w:val="03E02E97"/>
    <w:rsid w:val="04897FBF"/>
    <w:rsid w:val="08AA2EDB"/>
    <w:rsid w:val="09864BCA"/>
    <w:rsid w:val="09992B4F"/>
    <w:rsid w:val="0E043564"/>
    <w:rsid w:val="0E941B37"/>
    <w:rsid w:val="0EB91718"/>
    <w:rsid w:val="0F7B0D6D"/>
    <w:rsid w:val="11833402"/>
    <w:rsid w:val="13413B02"/>
    <w:rsid w:val="14337BF2"/>
    <w:rsid w:val="1695469E"/>
    <w:rsid w:val="16C51A59"/>
    <w:rsid w:val="18595223"/>
    <w:rsid w:val="1C9B7E3C"/>
    <w:rsid w:val="1CF9369B"/>
    <w:rsid w:val="1F9D6DAE"/>
    <w:rsid w:val="1FB301B8"/>
    <w:rsid w:val="20362A4E"/>
    <w:rsid w:val="20382859"/>
    <w:rsid w:val="20B635D9"/>
    <w:rsid w:val="223718E7"/>
    <w:rsid w:val="22721D38"/>
    <w:rsid w:val="249935AC"/>
    <w:rsid w:val="28BC1D67"/>
    <w:rsid w:val="2997345D"/>
    <w:rsid w:val="2CE13D42"/>
    <w:rsid w:val="2D990AC0"/>
    <w:rsid w:val="2E4427DA"/>
    <w:rsid w:val="2ED012A9"/>
    <w:rsid w:val="2F4B5573"/>
    <w:rsid w:val="2FAD2601"/>
    <w:rsid w:val="2FC12305"/>
    <w:rsid w:val="31286FA0"/>
    <w:rsid w:val="318E6079"/>
    <w:rsid w:val="32851613"/>
    <w:rsid w:val="359D5B73"/>
    <w:rsid w:val="369938DF"/>
    <w:rsid w:val="37D4391A"/>
    <w:rsid w:val="389D3D6D"/>
    <w:rsid w:val="38A91B15"/>
    <w:rsid w:val="38C229A1"/>
    <w:rsid w:val="38E70932"/>
    <w:rsid w:val="39822409"/>
    <w:rsid w:val="3A541047"/>
    <w:rsid w:val="3C5C6F5B"/>
    <w:rsid w:val="3DEE4511"/>
    <w:rsid w:val="40B7508E"/>
    <w:rsid w:val="42C22B3A"/>
    <w:rsid w:val="42DD6902"/>
    <w:rsid w:val="45BB7F24"/>
    <w:rsid w:val="46040D75"/>
    <w:rsid w:val="46744F73"/>
    <w:rsid w:val="488A12DA"/>
    <w:rsid w:val="49640274"/>
    <w:rsid w:val="4B302455"/>
    <w:rsid w:val="4C81628A"/>
    <w:rsid w:val="4CAD655A"/>
    <w:rsid w:val="4DDE3E18"/>
    <w:rsid w:val="4F5E50B1"/>
    <w:rsid w:val="51B82A14"/>
    <w:rsid w:val="51B903BF"/>
    <w:rsid w:val="543F11CA"/>
    <w:rsid w:val="54731C42"/>
    <w:rsid w:val="54FF7427"/>
    <w:rsid w:val="5561619A"/>
    <w:rsid w:val="5592165E"/>
    <w:rsid w:val="57941580"/>
    <w:rsid w:val="582B03E3"/>
    <w:rsid w:val="58AC2BA6"/>
    <w:rsid w:val="5B7A6F8C"/>
    <w:rsid w:val="5BF30811"/>
    <w:rsid w:val="5D3B31CF"/>
    <w:rsid w:val="5D84189C"/>
    <w:rsid w:val="5D850ACD"/>
    <w:rsid w:val="5DC170F4"/>
    <w:rsid w:val="60542C09"/>
    <w:rsid w:val="605C5934"/>
    <w:rsid w:val="6296706C"/>
    <w:rsid w:val="62D6791D"/>
    <w:rsid w:val="63C82F8A"/>
    <w:rsid w:val="643B2B56"/>
    <w:rsid w:val="65B67B3F"/>
    <w:rsid w:val="70741DA4"/>
    <w:rsid w:val="74310DB6"/>
    <w:rsid w:val="74BB61F3"/>
    <w:rsid w:val="76AF6E54"/>
    <w:rsid w:val="76D0185E"/>
    <w:rsid w:val="770168C3"/>
    <w:rsid w:val="778F2332"/>
    <w:rsid w:val="79166973"/>
    <w:rsid w:val="79AD3B4A"/>
    <w:rsid w:val="7D276B1C"/>
    <w:rsid w:val="7E9E7578"/>
    <w:rsid w:val="7F5E259D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627</Words>
  <Characters>640</Characters>
  <Lines>170</Lines>
  <Paragraphs>47</Paragraphs>
  <TotalTime>6</TotalTime>
  <ScaleCrop>false</ScaleCrop>
  <LinksUpToDate>false</LinksUpToDate>
  <CharactersWithSpaces>643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2022-09-08T06:42:00Z</dcterms:created>
  <dc:creator>bolimei</dc:creator>
  <cp:lastModifiedBy>漫天飞舞</cp:lastModifiedBy>
  <cp:lastPrinted>2024-10-08T02:26:00Z</cp:lastPrinted>
  <dcterms:modified xsi:type="dcterms:W3CDTF">2024-11-26T01:21:41Z</dcterms:modified>
  <cp:revision>1633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C587FA9EB6F347518E17C00337DAD567_13</vt:lpwstr>
  </property>
</Properties>
</file>