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74" w:tblpY="2843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810"/>
        <w:gridCol w:w="1812"/>
        <w:gridCol w:w="1812"/>
        <w:gridCol w:w="1812"/>
      </w:tblGrid>
      <w:tr w14:paraId="547B1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9" w:type="pct"/>
            <w:vAlign w:val="center"/>
          </w:tcPr>
          <w:p w14:paraId="5C13C57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99" w:type="pct"/>
            <w:vAlign w:val="center"/>
          </w:tcPr>
          <w:p w14:paraId="579F677E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“雷锋在我身边”主题征文</w:t>
            </w:r>
          </w:p>
        </w:tc>
        <w:tc>
          <w:tcPr>
            <w:tcW w:w="1000" w:type="pct"/>
            <w:vAlign w:val="center"/>
          </w:tcPr>
          <w:p w14:paraId="4784155E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“雷锋在我身边”主题手抄报</w:t>
            </w:r>
          </w:p>
        </w:tc>
        <w:tc>
          <w:tcPr>
            <w:tcW w:w="1000" w:type="pct"/>
            <w:vAlign w:val="center"/>
          </w:tcPr>
          <w:p w14:paraId="657C7DF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“雷锋精神激励我前行”主题演讲</w:t>
            </w:r>
          </w:p>
        </w:tc>
        <w:tc>
          <w:tcPr>
            <w:tcW w:w="1000" w:type="pct"/>
            <w:vAlign w:val="center"/>
          </w:tcPr>
          <w:p w14:paraId="6C2B563B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“学雷锋进社区”主题活动设计</w:t>
            </w:r>
          </w:p>
        </w:tc>
      </w:tr>
      <w:tr w14:paraId="71BC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6C201C04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胥各庄中心校</w:t>
            </w:r>
          </w:p>
        </w:tc>
        <w:tc>
          <w:tcPr>
            <w:tcW w:w="999" w:type="pct"/>
            <w:vAlign w:val="center"/>
          </w:tcPr>
          <w:p w14:paraId="6AC16FA6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A28D7C3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00" w:type="pct"/>
            <w:vAlign w:val="center"/>
          </w:tcPr>
          <w:p w14:paraId="424AD53E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00" w:type="pct"/>
            <w:vAlign w:val="center"/>
          </w:tcPr>
          <w:p w14:paraId="11CDF75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</w:tr>
      <w:tr w14:paraId="71099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0465749F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岔河中心校</w:t>
            </w:r>
          </w:p>
        </w:tc>
        <w:tc>
          <w:tcPr>
            <w:tcW w:w="999" w:type="pct"/>
            <w:vAlign w:val="center"/>
          </w:tcPr>
          <w:p w14:paraId="692B3FCE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63913ED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vAlign w:val="center"/>
          </w:tcPr>
          <w:p w14:paraId="7B1D2C55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vAlign w:val="center"/>
          </w:tcPr>
          <w:p w14:paraId="614E4A72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 w14:paraId="2F94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1316EC25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唐坊中心校</w:t>
            </w:r>
          </w:p>
        </w:tc>
        <w:tc>
          <w:tcPr>
            <w:tcW w:w="999" w:type="pct"/>
            <w:vAlign w:val="center"/>
          </w:tcPr>
          <w:p w14:paraId="18D34CBF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E3A7DB0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vAlign w:val="center"/>
          </w:tcPr>
          <w:p w14:paraId="48EF21D7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vAlign w:val="center"/>
          </w:tcPr>
          <w:p w14:paraId="2CDFFB1F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76A5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490A2F4F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南孙庄中心校</w:t>
            </w:r>
          </w:p>
        </w:tc>
        <w:tc>
          <w:tcPr>
            <w:tcW w:w="999" w:type="pct"/>
            <w:vAlign w:val="center"/>
          </w:tcPr>
          <w:p w14:paraId="54761DCC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DFBDD13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vAlign w:val="center"/>
          </w:tcPr>
          <w:p w14:paraId="190F94FF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vAlign w:val="center"/>
          </w:tcPr>
          <w:p w14:paraId="5CE3912C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0DF5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5A1C20A9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东田中心校</w:t>
            </w:r>
          </w:p>
        </w:tc>
        <w:tc>
          <w:tcPr>
            <w:tcW w:w="999" w:type="pct"/>
            <w:vAlign w:val="center"/>
          </w:tcPr>
          <w:p w14:paraId="14791044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A8E7408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vAlign w:val="center"/>
          </w:tcPr>
          <w:p w14:paraId="2EE4C4A8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vAlign w:val="center"/>
          </w:tcPr>
          <w:p w14:paraId="4EFA737F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63D9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53DC5B33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黄各庄中心校</w:t>
            </w:r>
          </w:p>
        </w:tc>
        <w:tc>
          <w:tcPr>
            <w:tcW w:w="999" w:type="pct"/>
            <w:vAlign w:val="center"/>
          </w:tcPr>
          <w:p w14:paraId="4ECA6540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FB87033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04970B2C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095C6BAF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4F30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3110A6E3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尖字沽中心校</w:t>
            </w:r>
          </w:p>
        </w:tc>
        <w:tc>
          <w:tcPr>
            <w:tcW w:w="999" w:type="pct"/>
            <w:vAlign w:val="center"/>
          </w:tcPr>
          <w:p w14:paraId="0EAE8EDF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76ECB98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vAlign w:val="center"/>
          </w:tcPr>
          <w:p w14:paraId="4EA44BF2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vAlign w:val="center"/>
          </w:tcPr>
          <w:p w14:paraId="00BE9C9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13A8B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32186855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西葛中心校</w:t>
            </w:r>
          </w:p>
        </w:tc>
        <w:tc>
          <w:tcPr>
            <w:tcW w:w="999" w:type="pct"/>
            <w:vAlign w:val="center"/>
          </w:tcPr>
          <w:p w14:paraId="72412E53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3A9D716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vAlign w:val="center"/>
          </w:tcPr>
          <w:p w14:paraId="50F61338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vAlign w:val="center"/>
          </w:tcPr>
          <w:p w14:paraId="26095D24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 w14:paraId="7F31E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5327B69F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柳树O中心校</w:t>
            </w:r>
          </w:p>
        </w:tc>
        <w:tc>
          <w:tcPr>
            <w:tcW w:w="999" w:type="pct"/>
            <w:vAlign w:val="center"/>
          </w:tcPr>
          <w:p w14:paraId="6E4467B3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FB68ED3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vAlign w:val="center"/>
          </w:tcPr>
          <w:p w14:paraId="3129EBF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vAlign w:val="center"/>
          </w:tcPr>
          <w:p w14:paraId="62B2EC5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 w14:paraId="7D8C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4487BBE2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黑沿子中心校</w:t>
            </w:r>
          </w:p>
        </w:tc>
        <w:tc>
          <w:tcPr>
            <w:tcW w:w="999" w:type="pct"/>
            <w:vAlign w:val="center"/>
          </w:tcPr>
          <w:p w14:paraId="6E5DE2A7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C310B9C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vAlign w:val="center"/>
          </w:tcPr>
          <w:p w14:paraId="49C9E818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vAlign w:val="center"/>
          </w:tcPr>
          <w:p w14:paraId="6F182B91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 w14:paraId="7A5E3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0CBDE81B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小集中心校</w:t>
            </w:r>
          </w:p>
        </w:tc>
        <w:tc>
          <w:tcPr>
            <w:tcW w:w="999" w:type="pct"/>
            <w:vAlign w:val="center"/>
          </w:tcPr>
          <w:p w14:paraId="035CF363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6784EBD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pct"/>
            <w:vAlign w:val="center"/>
          </w:tcPr>
          <w:p w14:paraId="025FE279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pct"/>
            <w:vAlign w:val="center"/>
          </w:tcPr>
          <w:p w14:paraId="06B61277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 w14:paraId="048C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15996E8F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大新庄中心校</w:t>
            </w:r>
          </w:p>
        </w:tc>
        <w:tc>
          <w:tcPr>
            <w:tcW w:w="999" w:type="pct"/>
            <w:vAlign w:val="center"/>
          </w:tcPr>
          <w:p w14:paraId="6C78E26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2CDD803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430B8E9C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1CA0FB8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1378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2842E332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钱营中心校</w:t>
            </w:r>
          </w:p>
        </w:tc>
        <w:tc>
          <w:tcPr>
            <w:tcW w:w="999" w:type="pct"/>
            <w:vAlign w:val="center"/>
          </w:tcPr>
          <w:p w14:paraId="1FDCF56B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16B4BE5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pct"/>
            <w:vAlign w:val="center"/>
          </w:tcPr>
          <w:p w14:paraId="2D0B5CE3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pct"/>
            <w:vAlign w:val="center"/>
          </w:tcPr>
          <w:p w14:paraId="04383ABE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 w14:paraId="1920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1CD72DFC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大齐中心校</w:t>
            </w:r>
          </w:p>
        </w:tc>
        <w:tc>
          <w:tcPr>
            <w:tcW w:w="999" w:type="pct"/>
            <w:vAlign w:val="center"/>
          </w:tcPr>
          <w:p w14:paraId="2CEA938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9EFA2D6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vAlign w:val="center"/>
          </w:tcPr>
          <w:p w14:paraId="4E8D48DA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vAlign w:val="center"/>
          </w:tcPr>
          <w:p w14:paraId="48ACAE4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5F63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65D9DFB2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王兰庄中心校</w:t>
            </w:r>
          </w:p>
        </w:tc>
        <w:tc>
          <w:tcPr>
            <w:tcW w:w="999" w:type="pct"/>
            <w:vAlign w:val="center"/>
          </w:tcPr>
          <w:p w14:paraId="44A92850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7918CD9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pct"/>
            <w:vAlign w:val="center"/>
          </w:tcPr>
          <w:p w14:paraId="077050D6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pct"/>
            <w:vAlign w:val="center"/>
          </w:tcPr>
          <w:p w14:paraId="72B5BCEB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 w14:paraId="098D8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26B499D1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实验小学东校区</w:t>
            </w:r>
          </w:p>
        </w:tc>
        <w:tc>
          <w:tcPr>
            <w:tcW w:w="999" w:type="pct"/>
            <w:vAlign w:val="center"/>
          </w:tcPr>
          <w:p w14:paraId="4D735BF2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66F2ABC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2B8EEE6C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4B27DACA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2690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29C34B0E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第一实验小学</w:t>
            </w:r>
          </w:p>
        </w:tc>
        <w:tc>
          <w:tcPr>
            <w:tcW w:w="999" w:type="pct"/>
            <w:vAlign w:val="center"/>
          </w:tcPr>
          <w:p w14:paraId="4B9BF1F9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231B982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3AEA1B99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6B6616D7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6187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1B733140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西城学校</w:t>
            </w:r>
          </w:p>
        </w:tc>
        <w:tc>
          <w:tcPr>
            <w:tcW w:w="999" w:type="pct"/>
            <w:vAlign w:val="center"/>
          </w:tcPr>
          <w:p w14:paraId="09F61284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F85187F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0FF8E776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4201798F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552F5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0BC8A85C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丰南一中</w:t>
            </w:r>
          </w:p>
        </w:tc>
        <w:tc>
          <w:tcPr>
            <w:tcW w:w="999" w:type="pct"/>
            <w:vAlign w:val="center"/>
          </w:tcPr>
          <w:p w14:paraId="434D1F50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7F29A15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57BBC79B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38A5A897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3A0A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181F8146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丰南二中</w:t>
            </w:r>
          </w:p>
        </w:tc>
        <w:tc>
          <w:tcPr>
            <w:tcW w:w="999" w:type="pct"/>
            <w:vAlign w:val="center"/>
          </w:tcPr>
          <w:p w14:paraId="024CFF82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C40595C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411BC6E6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1816B80A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06CCB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6453434B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区职教中心</w:t>
            </w:r>
          </w:p>
        </w:tc>
        <w:tc>
          <w:tcPr>
            <w:tcW w:w="999" w:type="pct"/>
            <w:vAlign w:val="center"/>
          </w:tcPr>
          <w:p w14:paraId="1D7FADFE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1FB4195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44834D31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13D33FF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</w:tbl>
    <w:p w14:paraId="7AF75CE5"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附2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：       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名额分配表</w:t>
      </w:r>
    </w:p>
    <w:p w14:paraId="44444C28">
      <w:pPr>
        <w:ind w:firstLine="3614" w:firstLineChars="1500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 w14:paraId="0BDA681F">
      <w:pPr>
        <w:ind w:firstLine="2940" w:firstLineChars="1400"/>
        <w:rPr>
          <w:rFonts w:hint="eastAsia" w:ascii="方正仿宋简体" w:hAnsi="方正仿宋简体" w:eastAsia="方正仿宋简体" w:cs="方正仿宋简体"/>
          <w:sz w:val="21"/>
          <w:szCs w:val="21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06C4A"/>
    <w:rsid w:val="184B770B"/>
    <w:rsid w:val="1E2236B0"/>
    <w:rsid w:val="288F53F1"/>
    <w:rsid w:val="2BB84C5F"/>
    <w:rsid w:val="39184F8F"/>
    <w:rsid w:val="3FDB2378"/>
    <w:rsid w:val="4AD05529"/>
    <w:rsid w:val="5ADA7E9F"/>
    <w:rsid w:val="5BB64468"/>
    <w:rsid w:val="60FE1B8F"/>
    <w:rsid w:val="6CFB1478"/>
    <w:rsid w:val="7918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0</Lines>
  <Paragraphs>0</Paragraphs>
  <TotalTime>1</TotalTime>
  <ScaleCrop>false</ScaleCrop>
  <LinksUpToDate>false</LinksUpToDate>
  <CharactersWithSpaces>287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2025-02-28T01:43:00Z</dcterms:created>
  <dc:creator>Administrator</dc:creator>
  <cp:lastModifiedBy>漫天飞舞</cp:lastModifiedBy>
  <cp:lastPrinted>2025-03-04T06:14:00Z</cp:lastPrinted>
  <dcterms:modified xsi:type="dcterms:W3CDTF">2025-03-07T09:03:48Z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eyJoZGlkIjoiOGYwNzNkMzU5YmY1MDFhNDk2YTI3ZTYwOTFlMjk2ZWMiLCJ1c2VySWQiOiI1NjEyNDA2MTkifQ==</vt:lpwstr>
  </property>
  <property fmtid="{D5CDD505-2E9C-101B-9397-08002B2CF9AE}" pid="4" name="ICV">
    <vt:lpwstr>F7EC91C3FEB34D2D8CC8D76BA0EFB68C_13</vt:lpwstr>
  </property>
</Properties>
</file>