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B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小集小学“与榜样同行暨文明活动月”主题教育月现场会活动方案</w:t>
      </w:r>
    </w:p>
    <w:p w14:paraId="382F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7EB1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一、活动框架</w:t>
      </w:r>
    </w:p>
    <w:p w14:paraId="1C1A9B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我校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以丰南区教育局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关于进一步加强学校德育工作，深人推进主题教育月的实施意见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为指导开展本次活动，历经活动启动、实践深化、成果凝练和总结表彰四个阶段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，让全体师生在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体验中深化对雷锋精神时代价值的认知，为培育新时代社会主义合格建设者奠定坚实根基。</w:t>
      </w:r>
    </w:p>
    <w:p w14:paraId="6B947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</w:p>
    <w:p w14:paraId="51AD3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与榜样同行暨文明活动月</w:t>
      </w:r>
    </w:p>
    <w:p w14:paraId="07FA2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三、活动时间</w:t>
      </w:r>
    </w:p>
    <w:p w14:paraId="7FAC4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8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2025年3月28日上午</w:t>
      </w:r>
    </w:p>
    <w:p w14:paraId="029CB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四、活动路径</w:t>
      </w:r>
    </w:p>
    <w:p w14:paraId="4F9A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将主题教育月与“日行一善 周明一理 月养一德”的养成教育紧密相连，深度融合我校“五雅”教育特色——语言文雅、外表优雅、举止典雅、内涵博雅、情趣高雅，旨在通过一系列丰富多彩的德育活动，培育学生良好的道德品质和儒雅风范。</w:t>
      </w:r>
    </w:p>
    <w:p w14:paraId="0440D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五、活动流程</w:t>
      </w:r>
    </w:p>
    <w:p w14:paraId="0B1DA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（一）做雷锋式好少年特色活动展示（8:30-9:00）</w:t>
      </w:r>
    </w:p>
    <w:p w14:paraId="3CDD2A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1.引导员在学校大门口开始引领讲解，参观阅读、诵读、比特、编程、象棋、合唱、古筝、锣鼓、剪纸、素描、书法等特色活动。</w:t>
      </w:r>
    </w:p>
    <w:p w14:paraId="540B7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.展板介绍，顺序为：“与榜样同行”展板—铭记雷锋精神；“与榜样同行”展板—书写雷锋情怀；“与榜样同行”展板—共绘精神画卷；“与榜样同行”展板——追寻榜样之光（顺序为：手抄报—书法+征文—绘画+剪纸—影像+书签）。</w:t>
      </w:r>
    </w:p>
    <w:p w14:paraId="2DA0FF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主题教育月学科渗透课程展示（9:00-9:40；10节课并开）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8"/>
        <w:gridCol w:w="1527"/>
        <w:gridCol w:w="1472"/>
      </w:tblGrid>
      <w:tr w14:paraId="23F0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41E1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展示课内容</w:t>
            </w:r>
          </w:p>
        </w:tc>
        <w:tc>
          <w:tcPr>
            <w:tcW w:w="1527" w:type="dxa"/>
            <w:vAlign w:val="center"/>
          </w:tcPr>
          <w:p w14:paraId="54B8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472" w:type="dxa"/>
            <w:vAlign w:val="center"/>
          </w:tcPr>
          <w:p w14:paraId="200E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授课地点</w:t>
            </w:r>
          </w:p>
        </w:tc>
      </w:tr>
      <w:tr w14:paraId="5719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0124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《Unit1  Meeting new people B Let's talk》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英语课</w:t>
            </w:r>
          </w:p>
        </w:tc>
        <w:tc>
          <w:tcPr>
            <w:tcW w:w="1527" w:type="dxa"/>
            <w:vAlign w:val="center"/>
          </w:tcPr>
          <w:p w14:paraId="0B7A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佟慧颖</w:t>
            </w:r>
          </w:p>
        </w:tc>
        <w:tc>
          <w:tcPr>
            <w:tcW w:w="1472" w:type="dxa"/>
            <w:vAlign w:val="center"/>
          </w:tcPr>
          <w:p w14:paraId="4EF9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三1班教室</w:t>
            </w:r>
          </w:p>
        </w:tc>
      </w:tr>
      <w:tr w14:paraId="4C5A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4D20F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爱心的传递者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1527" w:type="dxa"/>
            <w:vAlign w:val="center"/>
          </w:tcPr>
          <w:p w14:paraId="7779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郑鑫楠</w:t>
            </w:r>
          </w:p>
        </w:tc>
        <w:tc>
          <w:tcPr>
            <w:tcW w:w="1472" w:type="dxa"/>
            <w:vAlign w:val="center"/>
          </w:tcPr>
          <w:p w14:paraId="6114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三2班教室</w:t>
            </w:r>
          </w:p>
        </w:tc>
      </w:tr>
      <w:tr w14:paraId="7D40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6402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《与榜样同行，做追“锋”少年》校本</w:t>
            </w:r>
          </w:p>
        </w:tc>
        <w:tc>
          <w:tcPr>
            <w:tcW w:w="1527" w:type="dxa"/>
            <w:vAlign w:val="center"/>
          </w:tcPr>
          <w:p w14:paraId="51E6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冯云哲</w:t>
            </w:r>
          </w:p>
        </w:tc>
        <w:tc>
          <w:tcPr>
            <w:tcW w:w="1472" w:type="dxa"/>
            <w:vAlign w:val="center"/>
          </w:tcPr>
          <w:p w14:paraId="24E9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三3班教室</w:t>
            </w:r>
          </w:p>
        </w:tc>
      </w:tr>
      <w:tr w14:paraId="6C9B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40EA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《与榜样同行，做新时代好少年》主题班会</w:t>
            </w:r>
          </w:p>
        </w:tc>
        <w:tc>
          <w:tcPr>
            <w:tcW w:w="1527" w:type="dxa"/>
            <w:vAlign w:val="center"/>
          </w:tcPr>
          <w:p w14:paraId="30BF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万淑婷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B4C0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四1班教室</w:t>
            </w:r>
          </w:p>
        </w:tc>
      </w:tr>
      <w:tr w14:paraId="64D5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05B5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雷锋带病抢险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阅读课</w:t>
            </w:r>
          </w:p>
        </w:tc>
        <w:tc>
          <w:tcPr>
            <w:tcW w:w="1527" w:type="dxa"/>
            <w:vAlign w:val="center"/>
          </w:tcPr>
          <w:p w14:paraId="1520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胡雅祺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0D7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四2班教室</w:t>
            </w:r>
          </w:p>
        </w:tc>
      </w:tr>
      <w:tr w14:paraId="36EC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2471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《青山处处埋忠骨》语文课</w:t>
            </w:r>
          </w:p>
        </w:tc>
        <w:tc>
          <w:tcPr>
            <w:tcW w:w="1527" w:type="dxa"/>
            <w:vAlign w:val="center"/>
          </w:tcPr>
          <w:p w14:paraId="3F7C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刘怡颖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DDD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五1班教室</w:t>
            </w:r>
          </w:p>
        </w:tc>
      </w:tr>
      <w:tr w14:paraId="4187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2474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学习雷锋精神，争当文明先锋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主题班会</w:t>
            </w:r>
          </w:p>
        </w:tc>
        <w:tc>
          <w:tcPr>
            <w:tcW w:w="1527" w:type="dxa"/>
            <w:vAlign w:val="center"/>
          </w:tcPr>
          <w:p w14:paraId="33201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李东菊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D15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五2班教室</w:t>
            </w:r>
          </w:p>
        </w:tc>
      </w:tr>
      <w:tr w14:paraId="4FD6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560F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《学习雷锋好榜样》道德与法治</w:t>
            </w:r>
          </w:p>
        </w:tc>
        <w:tc>
          <w:tcPr>
            <w:tcW w:w="1527" w:type="dxa"/>
            <w:vAlign w:val="center"/>
          </w:tcPr>
          <w:p w14:paraId="684E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刘香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DA6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五3班教室</w:t>
            </w:r>
          </w:p>
        </w:tc>
      </w:tr>
      <w:tr w14:paraId="66E7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09499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学雷锋精神，做文明少年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主题班会</w:t>
            </w:r>
          </w:p>
        </w:tc>
        <w:tc>
          <w:tcPr>
            <w:tcW w:w="1527" w:type="dxa"/>
            <w:vAlign w:val="center"/>
          </w:tcPr>
          <w:p w14:paraId="4C53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姚雪玲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A35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六1班教室</w:t>
            </w:r>
          </w:p>
        </w:tc>
      </w:tr>
      <w:tr w14:paraId="5AB6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98" w:type="dxa"/>
            <w:vAlign w:val="center"/>
          </w:tcPr>
          <w:p w14:paraId="31FE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《为人民服务》语文课</w:t>
            </w:r>
          </w:p>
        </w:tc>
        <w:tc>
          <w:tcPr>
            <w:tcW w:w="1527" w:type="dxa"/>
            <w:vAlign w:val="center"/>
          </w:tcPr>
          <w:p w14:paraId="7620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王爱萍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A3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六2班教室</w:t>
            </w:r>
          </w:p>
        </w:tc>
      </w:tr>
    </w:tbl>
    <w:p w14:paraId="0A78F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（三）小集小学德育特色——“五雅”教育展示（9:50-10:10，引领从六2班开始到一楼22班结束）</w:t>
      </w:r>
    </w:p>
    <w:p w14:paraId="60DA5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（四）主题活动月成果展示——学雷锋小讲堂（10:10-10:30，一楼录播教室）</w:t>
      </w:r>
    </w:p>
    <w:p w14:paraId="4C07D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辩论赛“小学生用零花钱帮助他人算学雷锋吗？”</w:t>
      </w:r>
    </w:p>
    <w:p w14:paraId="639E4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（五）集中研讨（10:30-结束，阶梯教室）</w:t>
      </w:r>
    </w:p>
    <w:p w14:paraId="6E3E7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1.观看小集小学“与榜样同行暨文明活动月”主题教育月宣传片</w:t>
      </w:r>
    </w:p>
    <w:p w14:paraId="09DCB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2.榜样班教师交流</w:t>
      </w:r>
    </w:p>
    <w:p w14:paraId="1913A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3.家长代表发言</w:t>
      </w:r>
    </w:p>
    <w:p w14:paraId="21A04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4.领导讲话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D25F2"/>
    <w:multiLevelType w:val="singleLevel"/>
    <w:tmpl w:val="308D25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WRlNGFjODM2ZTljZjljYWQ1MjQxYzEzOWM0ODYifQ=="/>
    <w:docVar w:name="KSO_WPS_MARK_KEY" w:val="b03c41fd-ce15-4bcb-9659-a6ee7f55156f"/>
  </w:docVars>
  <w:rsids>
    <w:rsidRoot w:val="00000000"/>
    <w:rsid w:val="048F4E94"/>
    <w:rsid w:val="04FA7A9D"/>
    <w:rsid w:val="06E348B5"/>
    <w:rsid w:val="086B352F"/>
    <w:rsid w:val="08F11013"/>
    <w:rsid w:val="0E1C5B51"/>
    <w:rsid w:val="12E861CA"/>
    <w:rsid w:val="1BA71FA8"/>
    <w:rsid w:val="1BD5037E"/>
    <w:rsid w:val="24A312D1"/>
    <w:rsid w:val="30926CD4"/>
    <w:rsid w:val="38906DEA"/>
    <w:rsid w:val="41FE076A"/>
    <w:rsid w:val="4BE022A9"/>
    <w:rsid w:val="4C8E769B"/>
    <w:rsid w:val="5AEE62DD"/>
    <w:rsid w:val="660A3235"/>
    <w:rsid w:val="6B986FE6"/>
    <w:rsid w:val="6E37257A"/>
    <w:rsid w:val="6FAA7047"/>
    <w:rsid w:val="713B3E69"/>
    <w:rsid w:val="760F3D01"/>
    <w:rsid w:val="78E75622"/>
    <w:rsid w:val="7E7156FC"/>
    <w:rsid w:val="7F0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637</Characters>
  <Lines>0</Lines>
  <Paragraphs>0</Paragraphs>
  <TotalTime>2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2023-02-24T00:31:00Z</dcterms:created>
  <dc:creator>Administrator</dc:creator>
  <cp:lastModifiedBy>漫天飞舞</cp:lastModifiedBy>
  <cp:lastPrinted>2023-02-24T01:16:00Z</cp:lastPrinted>
  <dcterms:modified xsi:type="dcterms:W3CDTF">2025-03-21T05:54:38Z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4BF04764961D489FA49FB9AF5DE2804A_13</vt:lpwstr>
  </property>
  <property fmtid="{D5CDD505-2E9C-101B-9397-08002B2CF9AE}" pid="4" name="KSOTemplateDocerSaveRecord">
    <vt:lpwstr>eyJoZGlkIjoiYzVjY2FhYTdlY2YxNzEzOGUxNGQwYjlkOTBlNGNkMjEiLCJ1c2VySWQiOiIzMjY3Njg1NjAifQ==</vt:lpwstr>
  </property>
</Properties>
</file>