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74" w:tblpY="2843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810"/>
        <w:gridCol w:w="1812"/>
        <w:gridCol w:w="1812"/>
        <w:gridCol w:w="1812"/>
      </w:tblGrid>
      <w:tr w14:paraId="547B1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9" w:type="pct"/>
            <w:vAlign w:val="center"/>
          </w:tcPr>
          <w:p w14:paraId="5C13C57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99" w:type="pct"/>
            <w:vAlign w:val="center"/>
          </w:tcPr>
          <w:p w14:paraId="579F677E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“我的书屋我的梦”主题征文</w:t>
            </w:r>
          </w:p>
        </w:tc>
        <w:tc>
          <w:tcPr>
            <w:tcW w:w="1000" w:type="pct"/>
            <w:vAlign w:val="center"/>
          </w:tcPr>
          <w:p w14:paraId="4784155E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“阅读新时代 奋进新征程”主题征文（学生）</w:t>
            </w:r>
          </w:p>
        </w:tc>
        <w:tc>
          <w:tcPr>
            <w:tcW w:w="1000" w:type="pct"/>
            <w:vAlign w:val="center"/>
          </w:tcPr>
          <w:p w14:paraId="657C7DFC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“阅读新时代 奋进新征程”主题征文（教师）</w:t>
            </w:r>
          </w:p>
        </w:tc>
        <w:tc>
          <w:tcPr>
            <w:tcW w:w="1000" w:type="pct"/>
            <w:vAlign w:val="center"/>
          </w:tcPr>
          <w:p w14:paraId="6C2B563B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“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阅读主题AI创作</w:t>
            </w:r>
            <w:r>
              <w:rPr>
                <w:rFonts w:hint="default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”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(类别5选1）</w:t>
            </w:r>
          </w:p>
        </w:tc>
      </w:tr>
      <w:tr w14:paraId="71BC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6C201C04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胥各庄中心校</w:t>
            </w:r>
          </w:p>
        </w:tc>
        <w:tc>
          <w:tcPr>
            <w:tcW w:w="999" w:type="pct"/>
            <w:vAlign w:val="center"/>
          </w:tcPr>
          <w:p w14:paraId="6AC16FA6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A28D7C3"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pct"/>
            <w:vAlign w:val="center"/>
          </w:tcPr>
          <w:p w14:paraId="424AD53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00" w:type="pct"/>
            <w:vAlign w:val="center"/>
          </w:tcPr>
          <w:p w14:paraId="11CDF75D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 w14:paraId="71099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0465749F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岔河中心校</w:t>
            </w:r>
          </w:p>
        </w:tc>
        <w:tc>
          <w:tcPr>
            <w:tcW w:w="999" w:type="pct"/>
            <w:vAlign w:val="center"/>
          </w:tcPr>
          <w:p w14:paraId="692B3FCE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63913ED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vAlign w:val="center"/>
          </w:tcPr>
          <w:p w14:paraId="7B1D2C55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vAlign w:val="center"/>
          </w:tcPr>
          <w:p w14:paraId="614E4A72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 w14:paraId="2F94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1316EC25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唐坊中心校</w:t>
            </w:r>
          </w:p>
        </w:tc>
        <w:tc>
          <w:tcPr>
            <w:tcW w:w="999" w:type="pct"/>
            <w:vAlign w:val="center"/>
          </w:tcPr>
          <w:p w14:paraId="18D34CBF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E3A7DB0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vAlign w:val="center"/>
          </w:tcPr>
          <w:p w14:paraId="48EF21D7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vAlign w:val="center"/>
          </w:tcPr>
          <w:p w14:paraId="2CDFFB1F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76A5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490A2F4F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南孙庄中心校</w:t>
            </w:r>
          </w:p>
        </w:tc>
        <w:tc>
          <w:tcPr>
            <w:tcW w:w="999" w:type="pct"/>
            <w:vAlign w:val="center"/>
          </w:tcPr>
          <w:p w14:paraId="54761DCC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DFBDD13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vAlign w:val="center"/>
          </w:tcPr>
          <w:p w14:paraId="190F94FF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vAlign w:val="center"/>
          </w:tcPr>
          <w:p w14:paraId="5CE3912C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0DF5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5A1C20A9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东田中心校</w:t>
            </w:r>
          </w:p>
        </w:tc>
        <w:tc>
          <w:tcPr>
            <w:tcW w:w="999" w:type="pct"/>
            <w:vAlign w:val="center"/>
          </w:tcPr>
          <w:p w14:paraId="14791044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A8E7408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vAlign w:val="center"/>
          </w:tcPr>
          <w:p w14:paraId="2EE4C4A8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vAlign w:val="center"/>
          </w:tcPr>
          <w:p w14:paraId="4EFA737F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63D9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53DC5B33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黄各庄中心校</w:t>
            </w:r>
          </w:p>
        </w:tc>
        <w:tc>
          <w:tcPr>
            <w:tcW w:w="999" w:type="pct"/>
            <w:vAlign w:val="center"/>
          </w:tcPr>
          <w:p w14:paraId="4ECA6540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FB87033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04970B2C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095C6BAF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4F30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3110A6E3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尖字沽中心校</w:t>
            </w:r>
          </w:p>
        </w:tc>
        <w:tc>
          <w:tcPr>
            <w:tcW w:w="999" w:type="pct"/>
            <w:vAlign w:val="center"/>
          </w:tcPr>
          <w:p w14:paraId="0EAE8EDF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76ECB98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vAlign w:val="center"/>
          </w:tcPr>
          <w:p w14:paraId="4EA44BF2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vAlign w:val="center"/>
          </w:tcPr>
          <w:p w14:paraId="00BE9C9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13A8B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32186855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西葛中心校</w:t>
            </w:r>
          </w:p>
        </w:tc>
        <w:tc>
          <w:tcPr>
            <w:tcW w:w="999" w:type="pct"/>
            <w:vAlign w:val="center"/>
          </w:tcPr>
          <w:p w14:paraId="72412E53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3A9D716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vAlign w:val="center"/>
          </w:tcPr>
          <w:p w14:paraId="50F61338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vAlign w:val="center"/>
          </w:tcPr>
          <w:p w14:paraId="26095D24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 w14:paraId="7F31E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5327B69F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柳树O中心校</w:t>
            </w:r>
          </w:p>
        </w:tc>
        <w:tc>
          <w:tcPr>
            <w:tcW w:w="999" w:type="pct"/>
            <w:vAlign w:val="center"/>
          </w:tcPr>
          <w:p w14:paraId="6E4467B3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FB68ED3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vAlign w:val="center"/>
          </w:tcPr>
          <w:p w14:paraId="3129EBF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vAlign w:val="center"/>
          </w:tcPr>
          <w:p w14:paraId="62B2EC5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 w14:paraId="7D8C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4487BBE2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黑沿子中心校</w:t>
            </w:r>
          </w:p>
        </w:tc>
        <w:tc>
          <w:tcPr>
            <w:tcW w:w="999" w:type="pct"/>
            <w:vAlign w:val="center"/>
          </w:tcPr>
          <w:p w14:paraId="6E5DE2A7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C310B9C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vAlign w:val="center"/>
          </w:tcPr>
          <w:p w14:paraId="49C9E818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vAlign w:val="center"/>
          </w:tcPr>
          <w:p w14:paraId="6F182B91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 w14:paraId="7A5E3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0CBDE81B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小集中心校</w:t>
            </w:r>
          </w:p>
        </w:tc>
        <w:tc>
          <w:tcPr>
            <w:tcW w:w="999" w:type="pct"/>
            <w:vAlign w:val="center"/>
          </w:tcPr>
          <w:p w14:paraId="035CF363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6784EBD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pct"/>
            <w:vAlign w:val="center"/>
          </w:tcPr>
          <w:p w14:paraId="025FE279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pct"/>
            <w:vAlign w:val="center"/>
          </w:tcPr>
          <w:p w14:paraId="06B61277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 w14:paraId="048C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15996E8F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大新庄中心校</w:t>
            </w:r>
          </w:p>
        </w:tc>
        <w:tc>
          <w:tcPr>
            <w:tcW w:w="999" w:type="pct"/>
            <w:vAlign w:val="center"/>
          </w:tcPr>
          <w:p w14:paraId="6C78E26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2CDD803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430B8E9C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1CA0FB8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1378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2842E332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钱营中心校</w:t>
            </w:r>
          </w:p>
        </w:tc>
        <w:tc>
          <w:tcPr>
            <w:tcW w:w="999" w:type="pct"/>
            <w:vAlign w:val="center"/>
          </w:tcPr>
          <w:p w14:paraId="1FDCF56B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16B4BE5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pct"/>
            <w:vAlign w:val="center"/>
          </w:tcPr>
          <w:p w14:paraId="2D0B5CE3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pct"/>
            <w:vAlign w:val="center"/>
          </w:tcPr>
          <w:p w14:paraId="04383ABE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 w14:paraId="1920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1CD72DFC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大齐中心校</w:t>
            </w:r>
          </w:p>
        </w:tc>
        <w:tc>
          <w:tcPr>
            <w:tcW w:w="999" w:type="pct"/>
            <w:vAlign w:val="center"/>
          </w:tcPr>
          <w:p w14:paraId="2CEA938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9EFA2D6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vAlign w:val="center"/>
          </w:tcPr>
          <w:p w14:paraId="4E8D48DA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  <w:vAlign w:val="center"/>
          </w:tcPr>
          <w:p w14:paraId="48ACAE4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5F63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65D9DFB2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王兰庄中心校</w:t>
            </w:r>
          </w:p>
        </w:tc>
        <w:tc>
          <w:tcPr>
            <w:tcW w:w="999" w:type="pct"/>
            <w:vAlign w:val="center"/>
          </w:tcPr>
          <w:p w14:paraId="44A92850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7918CD9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pct"/>
            <w:vAlign w:val="center"/>
          </w:tcPr>
          <w:p w14:paraId="077050D6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pct"/>
            <w:vAlign w:val="center"/>
          </w:tcPr>
          <w:p w14:paraId="72B5BCEB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 w14:paraId="098D8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26B499D1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实验小学东校区</w:t>
            </w:r>
          </w:p>
        </w:tc>
        <w:tc>
          <w:tcPr>
            <w:tcW w:w="999" w:type="pct"/>
            <w:vAlign w:val="center"/>
          </w:tcPr>
          <w:p w14:paraId="4D735BF2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66F2ABC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2B8EEE6C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4B27DACA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2690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29C34B0E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第一实验小学</w:t>
            </w:r>
          </w:p>
        </w:tc>
        <w:tc>
          <w:tcPr>
            <w:tcW w:w="999" w:type="pct"/>
            <w:vAlign w:val="center"/>
          </w:tcPr>
          <w:p w14:paraId="4B9BF1F9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231B982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3AEA1B99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6B6616D7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6187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1B733140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西城学校</w:t>
            </w:r>
          </w:p>
        </w:tc>
        <w:tc>
          <w:tcPr>
            <w:tcW w:w="999" w:type="pct"/>
            <w:vAlign w:val="center"/>
          </w:tcPr>
          <w:p w14:paraId="09F61284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F85187F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0FF8E776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4201798F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552F5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0BC8A85C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丰南一中</w:t>
            </w:r>
          </w:p>
        </w:tc>
        <w:tc>
          <w:tcPr>
            <w:tcW w:w="999" w:type="pct"/>
            <w:vAlign w:val="center"/>
          </w:tcPr>
          <w:p w14:paraId="434D1F50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7F29A15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57BBC79B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38A5A897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3A0A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181F8146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丰南二中</w:t>
            </w:r>
          </w:p>
        </w:tc>
        <w:tc>
          <w:tcPr>
            <w:tcW w:w="999" w:type="pct"/>
            <w:vAlign w:val="center"/>
          </w:tcPr>
          <w:p w14:paraId="024CFF82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C40595C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411BC6E6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1816B80A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 w14:paraId="06CCB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9" w:type="pct"/>
            <w:vAlign w:val="center"/>
          </w:tcPr>
          <w:p w14:paraId="6453434B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区职教中心</w:t>
            </w:r>
          </w:p>
        </w:tc>
        <w:tc>
          <w:tcPr>
            <w:tcW w:w="999" w:type="pct"/>
            <w:vAlign w:val="center"/>
          </w:tcPr>
          <w:p w14:paraId="1D7FADFE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1FB4195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44834D31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pct"/>
            <w:vAlign w:val="center"/>
          </w:tcPr>
          <w:p w14:paraId="13D33FF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</w:tbl>
    <w:p w14:paraId="7AF75CE5"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附1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：       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名额分配表</w:t>
      </w:r>
    </w:p>
    <w:p w14:paraId="0BDA681F">
      <w:pPr>
        <w:ind w:firstLine="3614" w:firstLineChars="1500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D4C4A"/>
    <w:rsid w:val="08006C4A"/>
    <w:rsid w:val="160B48F0"/>
    <w:rsid w:val="184B770B"/>
    <w:rsid w:val="1A3F7E6D"/>
    <w:rsid w:val="1DB639CC"/>
    <w:rsid w:val="1E2236B0"/>
    <w:rsid w:val="288F53F1"/>
    <w:rsid w:val="2BB84C5F"/>
    <w:rsid w:val="39184F8F"/>
    <w:rsid w:val="3A151768"/>
    <w:rsid w:val="3FDB2378"/>
    <w:rsid w:val="4AD05529"/>
    <w:rsid w:val="5ADA7E9F"/>
    <w:rsid w:val="5BB64468"/>
    <w:rsid w:val="60FE1B8F"/>
    <w:rsid w:val="6CFB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281</Characters>
  <Lines>0</Lines>
  <Paragraphs>0</Paragraphs>
  <TotalTime>15</TotalTime>
  <ScaleCrop>false</ScaleCrop>
  <LinksUpToDate>false</LinksUpToDate>
  <CharactersWithSpaces>309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2025-02-28T01:43:00Z</dcterms:created>
  <dc:creator>Administrator</dc:creator>
  <cp:lastModifiedBy>漫天飞舞</cp:lastModifiedBy>
  <cp:lastPrinted>2025-03-18T07:15:00Z</cp:lastPrinted>
  <dcterms:modified xsi:type="dcterms:W3CDTF">2025-03-21T06:38:36Z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eyJoZGlkIjoiZTdkY2U1N2U4MzgwMWNhMzMyYjgwMzdlYThhOGRmMGYiLCJ1c2VySWQiOiI2MzQ4MTI2MDEifQ==</vt:lpwstr>
  </property>
  <property fmtid="{D5CDD505-2E9C-101B-9397-08002B2CF9AE}" pid="4" name="ICV">
    <vt:lpwstr>F68777BF6ACA42B3A4E959E63D8A721F_13</vt:lpwstr>
  </property>
</Properties>
</file>