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宋体" w:hAnsi="宋体" w:eastAsia="宋体" w:cs="宋体"/>
          <w:b w:val="0"/>
          <w:bCs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  <w:t>附1：</w:t>
      </w:r>
    </w:p>
    <w:p>
      <w:pPr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丰南区教育局心理健康</w:t>
      </w:r>
      <w:r>
        <w:rPr>
          <w:rFonts w:hint="eastAsia" w:ascii="宋体" w:hAnsi="宋体" w:eastAsia="宋体" w:cs="宋体"/>
          <w:b/>
          <w:sz w:val="36"/>
          <w:szCs w:val="36"/>
        </w:rPr>
        <w:t>课题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研究选题</w:t>
      </w:r>
      <w:r>
        <w:rPr>
          <w:rFonts w:hint="eastAsia" w:ascii="宋体" w:hAnsi="宋体" w:eastAsia="宋体" w:cs="宋体"/>
          <w:b/>
          <w:sz w:val="36"/>
          <w:szCs w:val="36"/>
        </w:rPr>
        <w:t>指南</w:t>
      </w:r>
    </w:p>
    <w:p>
      <w:pPr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 xml:space="preserve">  （可结合本地区发展现状或学校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心理健康</w:t>
      </w:r>
      <w:r>
        <w:rPr>
          <w:rFonts w:hint="eastAsia" w:ascii="宋体" w:hAnsi="宋体"/>
          <w:b/>
          <w:bCs/>
          <w:sz w:val="28"/>
          <w:szCs w:val="28"/>
        </w:rPr>
        <w:t xml:space="preserve">工作实际自拟研究题目） </w:t>
      </w:r>
    </w:p>
    <w:p>
      <w:pPr>
        <w:spacing w:line="500" w:lineRule="exact"/>
        <w:rPr>
          <w:rFonts w:hint="eastAsia" w:ascii="仿宋" w:hAnsi="仿宋" w:eastAsia="仿宋" w:cs="仿宋"/>
          <w:color w:val="auto"/>
          <w:sz w:val="30"/>
          <w:szCs w:val="30"/>
        </w:rPr>
      </w:pPr>
    </w:p>
    <w:p>
      <w:pPr>
        <w:spacing w:line="500" w:lineRule="exact"/>
        <w:jc w:val="left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积极心理品质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与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学校文化建设的研究</w:t>
      </w:r>
    </w:p>
    <w:p>
      <w:pPr>
        <w:spacing w:line="500" w:lineRule="exact"/>
        <w:jc w:val="left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积极心理学校文化对不同群体的影响分析</w:t>
      </w:r>
    </w:p>
    <w:p>
      <w:pPr>
        <w:spacing w:line="500" w:lineRule="exact"/>
        <w:jc w:val="left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积极心理学背景下的中小学心理健康教育管理经验分析</w:t>
      </w:r>
    </w:p>
    <w:p>
      <w:pPr>
        <w:spacing w:line="500" w:lineRule="exact"/>
        <w:jc w:val="left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中小学心理健康教育行动研究</w:t>
      </w:r>
    </w:p>
    <w:p>
      <w:pPr>
        <w:spacing w:line="500" w:lineRule="exact"/>
        <w:jc w:val="left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中学生逆反心理疏导策略研究</w:t>
      </w:r>
    </w:p>
    <w:p>
      <w:pPr>
        <w:spacing w:line="500" w:lineRule="exact"/>
        <w:jc w:val="left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“心理教育、德育创新与学科整合”三位一体的心理健康教育研究</w:t>
      </w:r>
    </w:p>
    <w:p>
      <w:pPr>
        <w:spacing w:line="500" w:lineRule="exact"/>
        <w:jc w:val="left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“五育融合”促进学校心理健康教育的策略研究</w:t>
      </w:r>
    </w:p>
    <w:p>
      <w:pPr>
        <w:spacing w:line="500" w:lineRule="exact"/>
        <w:jc w:val="left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青春期性知识和性心理教育知识的研究</w:t>
      </w:r>
    </w:p>
    <w:p>
      <w:pPr>
        <w:spacing w:line="500" w:lineRule="exact"/>
        <w:jc w:val="left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校园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欺凌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现象形成的深层原因的调查分析研究</w:t>
      </w:r>
    </w:p>
    <w:p>
      <w:pPr>
        <w:spacing w:line="500" w:lineRule="exact"/>
        <w:jc w:val="left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现代中小学学生良好伙伴关系构建的研究</w:t>
      </w:r>
    </w:p>
    <w:p>
      <w:pPr>
        <w:spacing w:line="500" w:lineRule="exact"/>
        <w:jc w:val="left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中小学生情绪调节能力培养的实证研究</w:t>
      </w:r>
    </w:p>
    <w:p>
      <w:pPr>
        <w:spacing w:line="500" w:lineRule="exact"/>
        <w:jc w:val="left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家校合作模式下促进青春期学生人格健康发展的策略研究</w:t>
      </w:r>
    </w:p>
    <w:p>
      <w:pPr>
        <w:spacing w:line="500" w:lineRule="exact"/>
        <w:jc w:val="left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以积极心理学为导向，对中小学生的心理健康进行直接干预的实证研究</w:t>
      </w:r>
    </w:p>
    <w:p>
      <w:pPr>
        <w:spacing w:line="500" w:lineRule="exact"/>
        <w:jc w:val="left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积极心理健康教育的班级管理渗透研究</w:t>
      </w:r>
    </w:p>
    <w:p>
      <w:pPr>
        <w:spacing w:line="500" w:lineRule="exact"/>
        <w:jc w:val="left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学校心理健康教育在课堂教学中的渗透研究</w:t>
      </w:r>
    </w:p>
    <w:p>
      <w:pPr>
        <w:spacing w:line="500" w:lineRule="exact"/>
        <w:jc w:val="left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学校德育与心理健康教育体系的创新研究</w:t>
      </w:r>
    </w:p>
    <w:p>
      <w:pPr>
        <w:spacing w:line="500" w:lineRule="exact"/>
        <w:jc w:val="left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中等职业学校应用积极心理导向培养学生健康心态的研究</w:t>
      </w:r>
    </w:p>
    <w:p>
      <w:pPr>
        <w:spacing w:line="500" w:lineRule="exact"/>
        <w:jc w:val="left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中高职“心理健康教育”特色学校建设的实践研究</w:t>
      </w:r>
    </w:p>
    <w:p>
      <w:pPr>
        <w:spacing w:line="500" w:lineRule="exact"/>
        <w:jc w:val="left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教师积极心理个性品质与学校推进素质教育的研究</w:t>
      </w:r>
    </w:p>
    <w:p>
      <w:pPr>
        <w:spacing w:line="500" w:lineRule="exact"/>
        <w:jc w:val="left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小学生耐挫能力培养的策略研究</w:t>
      </w:r>
    </w:p>
    <w:p>
      <w:pPr>
        <w:spacing w:line="500" w:lineRule="exact"/>
        <w:jc w:val="left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留守儿童自卑心理矫正的个案研究</w:t>
      </w:r>
    </w:p>
    <w:p>
      <w:pPr>
        <w:spacing w:line="500" w:lineRule="exact"/>
        <w:jc w:val="left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青少年健康情绪发展的实践研究</w:t>
      </w:r>
    </w:p>
    <w:p>
      <w:pPr>
        <w:spacing w:line="500" w:lineRule="exact"/>
        <w:jc w:val="left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学校美育教育发展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促进学生心理健康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的实践研究</w:t>
      </w:r>
    </w:p>
    <w:p>
      <w:pPr>
        <w:spacing w:line="500" w:lineRule="exact"/>
        <w:jc w:val="left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普通高中“挖掘潜能，张扬个性”育人模式的实践研究</w:t>
      </w:r>
    </w:p>
    <w:p>
      <w:pPr>
        <w:spacing w:line="500" w:lineRule="exact"/>
        <w:jc w:val="left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高中生学业生涯规划教育的实践策略研究</w:t>
      </w:r>
    </w:p>
    <w:p>
      <w:pPr>
        <w:spacing w:line="500" w:lineRule="exact"/>
        <w:jc w:val="left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开展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生涯教育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，培养职业高中学生社会责任感研究</w:t>
      </w:r>
    </w:p>
    <w:p>
      <w:pPr>
        <w:spacing w:line="500" w:lineRule="exact"/>
        <w:jc w:val="left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中小学生自我意识培养的实证研究</w:t>
      </w:r>
    </w:p>
    <w:p>
      <w:pPr>
        <w:spacing w:line="500" w:lineRule="exact"/>
        <w:jc w:val="left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中小学生意志品质培养的实证研究</w:t>
      </w:r>
    </w:p>
    <w:p>
      <w:pPr>
        <w:spacing w:line="500" w:lineRule="exact"/>
        <w:jc w:val="left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中小学生人际交往能力培养的实证研究</w:t>
      </w:r>
    </w:p>
    <w:p>
      <w:pPr>
        <w:spacing w:line="500" w:lineRule="exact"/>
        <w:jc w:val="left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中小学生感恩能力培养、提升的实证研究</w:t>
      </w:r>
    </w:p>
    <w:p>
      <w:pPr>
        <w:spacing w:line="500" w:lineRule="exact"/>
        <w:jc w:val="left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中小学生热爱学习品质培养的实证研究</w:t>
      </w:r>
    </w:p>
    <w:p>
      <w:pPr>
        <w:spacing w:line="500" w:lineRule="exact"/>
        <w:jc w:val="left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中小学生协作或团队精神培养的实证研究</w:t>
      </w:r>
    </w:p>
    <w:p>
      <w:pPr>
        <w:spacing w:line="500" w:lineRule="exact"/>
        <w:jc w:val="left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中小学生乐观和希望品质培养的实证研究</w:t>
      </w:r>
    </w:p>
    <w:p>
      <w:pPr>
        <w:spacing w:line="500" w:lineRule="exact"/>
        <w:jc w:val="left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中小学生宽恕和宽容品质培养的实证研究</w:t>
      </w:r>
    </w:p>
    <w:p>
      <w:pPr>
        <w:spacing w:line="500" w:lineRule="exact"/>
        <w:jc w:val="left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中小学生爱和被爱能力培养的实证研究</w:t>
      </w:r>
    </w:p>
    <w:p>
      <w:pPr>
        <w:spacing w:line="500" w:lineRule="exact"/>
        <w:jc w:val="left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中小学生学习心理辅导的实证研究</w:t>
      </w:r>
    </w:p>
    <w:p>
      <w:pPr>
        <w:spacing w:line="500" w:lineRule="exact"/>
        <w:jc w:val="left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中小学生青春期心理辅导的实证研究</w:t>
      </w:r>
    </w:p>
    <w:p>
      <w:pPr>
        <w:spacing w:line="500" w:lineRule="exact"/>
        <w:jc w:val="left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中小学生心理咨询经典案例的探讨研究</w:t>
      </w:r>
    </w:p>
    <w:p>
      <w:pPr>
        <w:spacing w:line="500" w:lineRule="exact"/>
        <w:jc w:val="left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中小学生网络成瘾心理辅导的实证研究</w:t>
      </w:r>
    </w:p>
    <w:p>
      <w:pPr>
        <w:spacing w:line="500" w:lineRule="exact"/>
        <w:jc w:val="left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中小学生早恋问题心理辅导的实证研究</w:t>
      </w:r>
    </w:p>
    <w:p>
      <w:pPr>
        <w:spacing w:line="500" w:lineRule="exact"/>
        <w:jc w:val="left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在课堂教学中对学生注意力、记忆力、观察力、想象力、思维力等一般认知能力培养的研究</w:t>
      </w:r>
    </w:p>
    <w:p>
      <w:pPr>
        <w:spacing w:line="500" w:lineRule="exact"/>
        <w:jc w:val="left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 xml:space="preserve"> 学校教育教学活动中的学生意志力的培养研究</w:t>
      </w:r>
    </w:p>
    <w:p>
      <w:pPr>
        <w:spacing w:line="500" w:lineRule="exact"/>
        <w:jc w:val="left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学校教育教学活动中的学生良好性格品质的培养研究</w:t>
      </w:r>
    </w:p>
    <w:p>
      <w:pPr>
        <w:spacing w:line="500" w:lineRule="exact"/>
        <w:jc w:val="left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在全面发展中提高学生交际能力的研究</w:t>
      </w:r>
    </w:p>
    <w:p>
      <w:pPr>
        <w:spacing w:line="500" w:lineRule="exact"/>
        <w:jc w:val="left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学生不良个性的表现、成因与教育对策的研究</w:t>
      </w:r>
    </w:p>
    <w:p>
      <w:pPr>
        <w:spacing w:line="500" w:lineRule="exact"/>
        <w:jc w:val="left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学生学业不良常见表现及教育对策的研究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BA7"/>
    <w:rsid w:val="00010465"/>
    <w:rsid w:val="00026E1B"/>
    <w:rsid w:val="000459A8"/>
    <w:rsid w:val="000B096C"/>
    <w:rsid w:val="000B6EE9"/>
    <w:rsid w:val="00161BA4"/>
    <w:rsid w:val="001E2D90"/>
    <w:rsid w:val="001E4044"/>
    <w:rsid w:val="001F16A2"/>
    <w:rsid w:val="001F50E5"/>
    <w:rsid w:val="003113A1"/>
    <w:rsid w:val="00342ABB"/>
    <w:rsid w:val="00415525"/>
    <w:rsid w:val="004365C3"/>
    <w:rsid w:val="004D407C"/>
    <w:rsid w:val="004D6CB4"/>
    <w:rsid w:val="0052019B"/>
    <w:rsid w:val="0056166A"/>
    <w:rsid w:val="00580FC3"/>
    <w:rsid w:val="005B4A0B"/>
    <w:rsid w:val="0060232C"/>
    <w:rsid w:val="00606CD4"/>
    <w:rsid w:val="0061570F"/>
    <w:rsid w:val="0061705A"/>
    <w:rsid w:val="006C51A2"/>
    <w:rsid w:val="007A0889"/>
    <w:rsid w:val="007A0BA7"/>
    <w:rsid w:val="007D2124"/>
    <w:rsid w:val="00831434"/>
    <w:rsid w:val="008E3332"/>
    <w:rsid w:val="008F2643"/>
    <w:rsid w:val="00AD6F02"/>
    <w:rsid w:val="00B67483"/>
    <w:rsid w:val="00C92B43"/>
    <w:rsid w:val="00CF2F0E"/>
    <w:rsid w:val="00D873C2"/>
    <w:rsid w:val="00DB31DC"/>
    <w:rsid w:val="00DE014F"/>
    <w:rsid w:val="00E02032"/>
    <w:rsid w:val="00EB4DB6"/>
    <w:rsid w:val="0190633A"/>
    <w:rsid w:val="06113AEC"/>
    <w:rsid w:val="06CC0122"/>
    <w:rsid w:val="06F17B55"/>
    <w:rsid w:val="075F5994"/>
    <w:rsid w:val="082E5202"/>
    <w:rsid w:val="096D1D5A"/>
    <w:rsid w:val="0A042BAB"/>
    <w:rsid w:val="0B732F2C"/>
    <w:rsid w:val="0CB94366"/>
    <w:rsid w:val="0E2031BD"/>
    <w:rsid w:val="116E041E"/>
    <w:rsid w:val="12113088"/>
    <w:rsid w:val="14CA1EDA"/>
    <w:rsid w:val="15AD3947"/>
    <w:rsid w:val="16337E88"/>
    <w:rsid w:val="1773582D"/>
    <w:rsid w:val="18E40145"/>
    <w:rsid w:val="190D32DA"/>
    <w:rsid w:val="192A60B5"/>
    <w:rsid w:val="19C84D8B"/>
    <w:rsid w:val="19DE5E98"/>
    <w:rsid w:val="1BED5D4C"/>
    <w:rsid w:val="1CE93309"/>
    <w:rsid w:val="1CF82975"/>
    <w:rsid w:val="1D8029DE"/>
    <w:rsid w:val="204769EB"/>
    <w:rsid w:val="21560BF0"/>
    <w:rsid w:val="217631C7"/>
    <w:rsid w:val="21EC7536"/>
    <w:rsid w:val="220F17A9"/>
    <w:rsid w:val="222B622D"/>
    <w:rsid w:val="230067EA"/>
    <w:rsid w:val="23053510"/>
    <w:rsid w:val="24AD3640"/>
    <w:rsid w:val="250C2ED4"/>
    <w:rsid w:val="25FB762A"/>
    <w:rsid w:val="262C6945"/>
    <w:rsid w:val="263822F4"/>
    <w:rsid w:val="26DB3BAD"/>
    <w:rsid w:val="27FC632B"/>
    <w:rsid w:val="28BC1F5F"/>
    <w:rsid w:val="2BBE3B47"/>
    <w:rsid w:val="2C522777"/>
    <w:rsid w:val="2DCD64D2"/>
    <w:rsid w:val="2EB11513"/>
    <w:rsid w:val="3036580F"/>
    <w:rsid w:val="31F031BC"/>
    <w:rsid w:val="3213009F"/>
    <w:rsid w:val="34043748"/>
    <w:rsid w:val="382D42DF"/>
    <w:rsid w:val="386D0721"/>
    <w:rsid w:val="38B922AE"/>
    <w:rsid w:val="38DB01DF"/>
    <w:rsid w:val="39475364"/>
    <w:rsid w:val="396D33CE"/>
    <w:rsid w:val="3AD8422F"/>
    <w:rsid w:val="3B893F22"/>
    <w:rsid w:val="3DFE34BC"/>
    <w:rsid w:val="3EC00BF1"/>
    <w:rsid w:val="405132A9"/>
    <w:rsid w:val="405F34A4"/>
    <w:rsid w:val="43282273"/>
    <w:rsid w:val="43904070"/>
    <w:rsid w:val="454C7960"/>
    <w:rsid w:val="45D109A0"/>
    <w:rsid w:val="45E4721D"/>
    <w:rsid w:val="45EF13EA"/>
    <w:rsid w:val="46557EC8"/>
    <w:rsid w:val="4691359C"/>
    <w:rsid w:val="46F42EF8"/>
    <w:rsid w:val="47B6609F"/>
    <w:rsid w:val="47BA0858"/>
    <w:rsid w:val="48522865"/>
    <w:rsid w:val="487B2E45"/>
    <w:rsid w:val="49861AA1"/>
    <w:rsid w:val="4B2C65A8"/>
    <w:rsid w:val="4CC56D84"/>
    <w:rsid w:val="4D414CB7"/>
    <w:rsid w:val="4DA515A2"/>
    <w:rsid w:val="4DC1513E"/>
    <w:rsid w:val="4F3164D6"/>
    <w:rsid w:val="50357D7D"/>
    <w:rsid w:val="50BF341A"/>
    <w:rsid w:val="51586419"/>
    <w:rsid w:val="526037D7"/>
    <w:rsid w:val="534D53DE"/>
    <w:rsid w:val="534E1882"/>
    <w:rsid w:val="537E1407"/>
    <w:rsid w:val="53DE2BEE"/>
    <w:rsid w:val="56E802A2"/>
    <w:rsid w:val="57D1482F"/>
    <w:rsid w:val="58B10E93"/>
    <w:rsid w:val="58F01FCE"/>
    <w:rsid w:val="59212FA9"/>
    <w:rsid w:val="592A4F20"/>
    <w:rsid w:val="5980650D"/>
    <w:rsid w:val="59FB5EE2"/>
    <w:rsid w:val="5B3422B1"/>
    <w:rsid w:val="5BC96DD5"/>
    <w:rsid w:val="5BCC516B"/>
    <w:rsid w:val="5D5932FD"/>
    <w:rsid w:val="5F742670"/>
    <w:rsid w:val="5F85487D"/>
    <w:rsid w:val="60DD07F7"/>
    <w:rsid w:val="61F950AE"/>
    <w:rsid w:val="64632CB3"/>
    <w:rsid w:val="660B4FF0"/>
    <w:rsid w:val="6BFE1F00"/>
    <w:rsid w:val="6C537AB1"/>
    <w:rsid w:val="6EE27149"/>
    <w:rsid w:val="70743644"/>
    <w:rsid w:val="711F0144"/>
    <w:rsid w:val="714A0BE9"/>
    <w:rsid w:val="72A707A4"/>
    <w:rsid w:val="731347CA"/>
    <w:rsid w:val="74C46742"/>
    <w:rsid w:val="754465FC"/>
    <w:rsid w:val="75DF551F"/>
    <w:rsid w:val="766C200A"/>
    <w:rsid w:val="77CD0A79"/>
    <w:rsid w:val="78506E9D"/>
    <w:rsid w:val="788516AF"/>
    <w:rsid w:val="7A28432B"/>
    <w:rsid w:val="7AD85D51"/>
    <w:rsid w:val="7B895903"/>
    <w:rsid w:val="7BF27C70"/>
    <w:rsid w:val="7C343382"/>
    <w:rsid w:val="7CF53ED2"/>
    <w:rsid w:val="7E3117E4"/>
    <w:rsid w:val="7FCC0230"/>
    <w:rsid w:val="7FCE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4"/>
    <w:unhideWhenUsed/>
    <w:qFormat/>
    <w:uiPriority w:val="99"/>
    <w:pPr>
      <w:spacing w:after="120"/>
    </w:pPr>
  </w:style>
  <w:style w:type="paragraph" w:styleId="3">
    <w:name w:val="Plain Text"/>
    <w:basedOn w:val="1"/>
    <w:link w:val="16"/>
    <w:qFormat/>
    <w:uiPriority w:val="99"/>
    <w:rPr>
      <w:rFonts w:ascii="宋体" w:hAnsi="Courier New" w:eastAsia="宋体" w:cs="Times New Roman"/>
      <w:szCs w:val="20"/>
    </w:rPr>
  </w:style>
  <w:style w:type="paragraph" w:styleId="4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rPr>
      <w:sz w:val="24"/>
    </w:r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</w:rPr>
  </w:style>
  <w:style w:type="character" w:customStyle="1" w:styleId="11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批注框文本 字符"/>
    <w:basedOn w:val="9"/>
    <w:link w:val="4"/>
    <w:semiHidden/>
    <w:qFormat/>
    <w:uiPriority w:val="99"/>
    <w:rPr>
      <w:sz w:val="18"/>
      <w:szCs w:val="18"/>
    </w:rPr>
  </w:style>
  <w:style w:type="character" w:customStyle="1" w:styleId="14">
    <w:name w:val="正文文本 字符"/>
    <w:basedOn w:val="9"/>
    <w:link w:val="2"/>
    <w:qFormat/>
    <w:uiPriority w:val="99"/>
  </w:style>
  <w:style w:type="paragraph" w:customStyle="1" w:styleId="15">
    <w:name w:val="_Style 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character" w:customStyle="1" w:styleId="16">
    <w:name w:val="纯文本 字符"/>
    <w:basedOn w:val="9"/>
    <w:link w:val="3"/>
    <w:qFormat/>
    <w:uiPriority w:val="99"/>
    <w:rPr>
      <w:rFonts w:ascii="宋体" w:hAnsi="Courier New" w:eastAsia="宋体" w:cs="Times New Roman"/>
      <w:szCs w:val="20"/>
    </w:rPr>
  </w:style>
  <w:style w:type="paragraph" w:styleId="17">
    <w:name w:val="List Paragraph"/>
    <w:basedOn w:val="1"/>
    <w:qFormat/>
    <w:uiPriority w:val="0"/>
    <w:pPr>
      <w:ind w:firstLine="420" w:firstLineChars="200"/>
    </w:pPr>
    <w:rPr>
      <w:rFonts w:ascii="Arial" w:hAnsi="Arial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F900BF0-A139-4D09-8A66-20D54E4A9D7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936</Words>
  <Characters>936</Characters>
  <Lines>14</Lines>
  <Paragraphs>4</Paragraphs>
  <TotalTime>0</TotalTime>
  <ScaleCrop>false</ScaleCrop>
  <LinksUpToDate>false</LinksUpToDate>
  <CharactersWithSpaces>940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2018-01-05T03:33:00Z</dcterms:created>
  <dc:creator>pc</dc:creator>
  <cp:lastModifiedBy>漫天飞舞</cp:lastModifiedBy>
  <dcterms:modified xsi:type="dcterms:W3CDTF">2025-04-03T01:25:51Z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KSOTemplateDocerSaveRecord">
    <vt:lpwstr>eyJoZGlkIjoiZjY5ZjNlNmUyNzgxOTU5NDEzNzQ4ZDFkMTFlZmI1NTAiLCJ1c2VySWQiOiI3NjcyNDY2NjQifQ==</vt:lpwstr>
  </property>
  <property fmtid="{D5CDD505-2E9C-101B-9397-08002B2CF9AE}" pid="4" name="ICV">
    <vt:lpwstr>A3BE6E87065A404BB6B729165D9539EF_12</vt:lpwstr>
  </property>
</Properties>
</file>