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3C61">
      <w:pPr>
        <w:pStyle w:val="2"/>
        <w:keepNext/>
        <w:spacing w:before="156" w:beforeLines="50" w:after="156" w:afterLines="50"/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36A1F0A">
      <w:pPr>
        <w:pStyle w:val="2"/>
        <w:keepNext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丰南区涉及自</w:t>
      </w:r>
      <w:r>
        <w:rPr>
          <w:rFonts w:hint="eastAsia" w:ascii="方正小标宋简体" w:eastAsia="方正小标宋简体"/>
          <w:sz w:val="32"/>
          <w:szCs w:val="32"/>
        </w:rPr>
        <w:t>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10CA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09" w:type="dxa"/>
            <w:vAlign w:val="center"/>
          </w:tcPr>
          <w:p w14:paraId="5A073CE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8BEDC9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43AF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 w14:paraId="31CD805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14:paraId="09D3319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开平矿区东欢坨煤矿</w:t>
            </w:r>
          </w:p>
        </w:tc>
      </w:tr>
      <w:tr w14:paraId="6FA5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 w14:paraId="103F474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14:paraId="4DB8C0F6">
            <w:pPr>
              <w:jc w:val="left"/>
              <w:rPr>
                <w:rFonts w:hint="eastAsia" w:ascii="黑体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岔河镇王各庄二村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岔河镇王各庄三村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岔河镇三神庄村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岔河镇王各庄四村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岔河镇四神庄二村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岔河镇大荣各庄村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岔河镇小荣各庄村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岔河镇良种场</w:t>
            </w:r>
          </w:p>
        </w:tc>
      </w:tr>
    </w:tbl>
    <w:p w14:paraId="3BB971AF"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jMzMTc1ZjE2MWM2ZTZkNzBhMjQxZDc5YzZhYjQ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9EC760A"/>
    <w:rsid w:val="21250EA7"/>
    <w:rsid w:val="35B607B7"/>
    <w:rsid w:val="36F7230B"/>
    <w:rsid w:val="378B1054"/>
    <w:rsid w:val="46FD42A9"/>
    <w:rsid w:val="494A34B7"/>
    <w:rsid w:val="49AE1318"/>
    <w:rsid w:val="4E311596"/>
    <w:rsid w:val="517562FF"/>
    <w:rsid w:val="525B3FFE"/>
    <w:rsid w:val="54DD2D15"/>
    <w:rsid w:val="5F571924"/>
    <w:rsid w:val="5F8066F5"/>
    <w:rsid w:val="65136A27"/>
    <w:rsid w:val="6716225F"/>
    <w:rsid w:val="72E7101B"/>
    <w:rsid w:val="7DD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1</Lines>
  <Paragraphs>1</Paragraphs>
  <TotalTime>6</TotalTime>
  <ScaleCrop>false</ScaleCrop>
  <LinksUpToDate>false</LinksUpToDate>
  <CharactersWithSpaces>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Administrator</cp:lastModifiedBy>
  <dcterms:modified xsi:type="dcterms:W3CDTF">2025-04-08T04:21:56Z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0C06B64CBD0548DD9435A2B51D4D80CA_13</vt:lpwstr>
  </property>
  <property fmtid="{D5CDD505-2E9C-101B-9397-08002B2CF9AE}" pid="4" name="KSOTemplateDocerSaveRecord">
    <vt:lpwstr>eyJoZGlkIjoiMmZmM2RjY2U3Y2NkZGE1NmUyYmJlYzg5NWI1MTRjMTgifQ==</vt:lpwstr>
  </property>
</Properties>
</file>