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丰南二中202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音体美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特长生招生方案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一、报考条件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1.体育生报名条件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有相应志愿的考生，身体健康，男考生身高在1.70米以上，女考生身高在1.60米以上。体育生不能为色弱或色盲；任何一眼裸视不低于4.70。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2.音乐生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含声乐、舞蹈、器乐三类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、美术生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含普通美术生、书法生两类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报名条件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有相应志愿的考生，报考舞蹈专项的考生男生身高在1.65米以上，女生在1.60米以上。美术生不能色弱或色盲。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3.每名考生只能在以上专业中选择一项进行报名，不得兼报。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二、加试时间、地点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加试时间：202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年6月25日。地点：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丰南实验学校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三、加试内容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1.体育：两项素质，其中立定三级跳远(100分)、100米(100分)，合计200分。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2.音乐：测试主项(声乐、器乐、舞蹈三项中任选一项)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满分100分。声乐考试不伴奏。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3.美术、书法：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美术生测试素描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满分100分。书法生测试临摹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满分100分。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(1)素描(100分钟)：由三种基本形体并配有衬布组成的静物。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(2)临摹(60分钟)：4尺3开古碑帖一副。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注：加试前相关类别考生先进行身体检查：体育类考生、音乐类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舞蹈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考生进行身高测量；体育类考生、美术类考生进行色觉检测。不符合报考条件的考生不能参加专业测试。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四、成绩公布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1.体育生测试结束后，现场公布成绩。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2.音乐生测试结束后，现场公布成绩。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3.美术生测试结束后，阅卷需要时间，成绩将于2日内发送给各初中学校，由各初中学校进行公示。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五、招生人数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体育140人、音乐80人、美术80人，共计300人。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音乐招80人，其中声乐35人，舞蹈30人，器乐15人。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美术招80人，其中书法10人。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六、录取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1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.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体育：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先划定专业合格线和特长生文化课成绩分数线(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2025年丰南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二中文化课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考生最低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录取分数线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7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8%，如遇小数四舍五入)，再按公式“综合成绩=中考成绩(含政策性加分)×0.5+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专业成绩÷专业满分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×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中考满分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×0.5”，按照综合成绩由高到低依次录取。名额不足时，所剩指标作废。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2.音乐：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先划定专业合格线和特长生文化课成绩分数线(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2025年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二中文化课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考生最低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录取分数线的78%，如遇小数四舍五入)，再按公式“综合成绩=中考成绩(含政策性加分)×0.5+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专业成绩÷专业满分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×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中考满分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×0.5”，按照综合成绩由高到低依次录取。名额不足时，所剩指标作废。声乐、舞蹈、器乐之间不进行调剂。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3.美术、书法：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先划定专业合格线和特长生文化课成绩分数线(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2025年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二中文化课录取分数线分值的 78%的分数，如遇小数四舍五入)，再按公式“综合成绩=中考成绩(含政策性加分)×0.5+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专业成绩÷专业满分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×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中考满分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×0.5”，按照综合成绩由高到低依次录取。名额不足时，所剩指标作废。美术、书法之间不进行调剂。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4.说明：以上各类别，如最后一名出现并列情况，按专业优先的原则录取。专业成绩仍然并列，按文化课考生录取规则进行录取。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5.按特长生录取的考生，入学后不允许修改专业，不允许转为普通生。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七、报名时间及相关要求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1.6月1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日上午，以学校为单位带《特长生报名汇总表》(必须报电子稿和纸质版)、《特长生招生考试报名表》、照片一张(与报名表同版，办理加试准考证)到丰南二中增华楼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313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室办理，过期和不按要求报名不予受理(《特长生报名汇总表》《特长生招生考试报名表》附后)。联系人：龙潭，电话：8358069。报名时各校要留下带队教师的姓名和联系方式，以便有变化时及时通知。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2.报考体育的考生，自备钉鞋。报考器乐的考生，自备乐器(钢琴由考点安排)。报考舞蹈类的考生自备服装、道具、伴奏音乐用U盘携带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U盘内只存放使用的伴奏音乐，且存在根目录下，MP3格式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。声乐考试一律无伴奏。报考美术的考生，自备画板、画笔、橡皮等(8开画纸由考点安排)；书法生自备书法用具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4尺3开宣纸由考点安排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3.考生参加专业考试时，需携带专业加试准考证、中考准考证。考生必须于6月25日上午7：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0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0以前持两证进入考试地点。迟到考生按放弃加试资格处理。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4.所有考生不允许携带手机进入考点。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.各初中要安排教师带队组织学生，带队教师不超过3人，带队教师凭单位介绍信、考生凭两证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(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专业加试准考证、中考准考证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)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进入考点，其余人员一律不准进入考点。带队教师不准进入测试场地。所有考生必须严格遵守考场各项规定，服从考试工作人员的指挥，否则取消其考试资格。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.参加体育加试考生由考生所在校确认其健康，并组织办理意外伤害保险，才能参加测试。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八、本次考试全程由第三方负责组织实施，最终解释权由区教育局教育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  <w:lang w:val="en-US" w:eastAsia="zh-CN"/>
        </w:rPr>
        <w:t>股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0"/>
          <w:szCs w:val="30"/>
        </w:rPr>
        <w:t>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此项工作由区教育局根据省、市招生政策认真组织实施。整个特长生的申报、资格审查、测试过程，区教育局全程参与监督和指导，坚持“公平、公正、公开”的原则，自觉接受社会的监督。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60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附：1.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特长生招生考试报名表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1200" w:firstLineChars="4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体育特长生报名汇总表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1200" w:firstLineChars="4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3.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音乐特长生报名汇总表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1200" w:firstLineChars="4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4.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</w:rPr>
        <w:t>美术特长生报名汇总表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firstLine="1200" w:firstLineChars="4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5.中学体育专业评分标准</w:t>
      </w:r>
    </w:p>
    <w:sectPr>
      <w:footerReference r:id="rId3" w:type="default"/>
      <w:pgSz w:w="11906" w:h="16838"/>
      <w:pgMar w:top="1928" w:right="1531" w:bottom="1531" w:left="1531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t>－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  <w:lang w:eastAsia="zh-CN"/>
                            </w:rPr>
                            <w:t>－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t>－</w: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  <w:lang w:eastAsia="zh-CN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D1"/>
    <w:rsid w:val="00000374"/>
    <w:rsid w:val="000009D4"/>
    <w:rsid w:val="00002D26"/>
    <w:rsid w:val="00003A7A"/>
    <w:rsid w:val="00011111"/>
    <w:rsid w:val="00030548"/>
    <w:rsid w:val="000467DB"/>
    <w:rsid w:val="00063CFC"/>
    <w:rsid w:val="000711AF"/>
    <w:rsid w:val="00072FAF"/>
    <w:rsid w:val="000764B6"/>
    <w:rsid w:val="000A0925"/>
    <w:rsid w:val="000B4C2A"/>
    <w:rsid w:val="000C0191"/>
    <w:rsid w:val="000C43DA"/>
    <w:rsid w:val="000D1C8D"/>
    <w:rsid w:val="000E405C"/>
    <w:rsid w:val="000E42FD"/>
    <w:rsid w:val="000E64C7"/>
    <w:rsid w:val="000E6D4F"/>
    <w:rsid w:val="000E74D4"/>
    <w:rsid w:val="001031B4"/>
    <w:rsid w:val="00105BF3"/>
    <w:rsid w:val="00115F13"/>
    <w:rsid w:val="00121CE2"/>
    <w:rsid w:val="00123640"/>
    <w:rsid w:val="00136AAB"/>
    <w:rsid w:val="00136B1A"/>
    <w:rsid w:val="00141CEB"/>
    <w:rsid w:val="00142B34"/>
    <w:rsid w:val="0015727A"/>
    <w:rsid w:val="00160DD8"/>
    <w:rsid w:val="00161541"/>
    <w:rsid w:val="00162C78"/>
    <w:rsid w:val="001641B6"/>
    <w:rsid w:val="00166547"/>
    <w:rsid w:val="00171E61"/>
    <w:rsid w:val="0017562D"/>
    <w:rsid w:val="00175BD1"/>
    <w:rsid w:val="00177B99"/>
    <w:rsid w:val="001815DC"/>
    <w:rsid w:val="00184980"/>
    <w:rsid w:val="00184D7E"/>
    <w:rsid w:val="00186EBB"/>
    <w:rsid w:val="00190D6D"/>
    <w:rsid w:val="00193194"/>
    <w:rsid w:val="0019574B"/>
    <w:rsid w:val="0019733D"/>
    <w:rsid w:val="001A0CDD"/>
    <w:rsid w:val="001A2380"/>
    <w:rsid w:val="001A7CCE"/>
    <w:rsid w:val="001B26D4"/>
    <w:rsid w:val="001B29D7"/>
    <w:rsid w:val="001B60F2"/>
    <w:rsid w:val="001C002C"/>
    <w:rsid w:val="001C6017"/>
    <w:rsid w:val="001C782C"/>
    <w:rsid w:val="001D4572"/>
    <w:rsid w:val="001D5BDD"/>
    <w:rsid w:val="001E7F92"/>
    <w:rsid w:val="001F535C"/>
    <w:rsid w:val="002126AB"/>
    <w:rsid w:val="00215FAB"/>
    <w:rsid w:val="00223B9C"/>
    <w:rsid w:val="0022786B"/>
    <w:rsid w:val="002321A7"/>
    <w:rsid w:val="002339F9"/>
    <w:rsid w:val="00236F4A"/>
    <w:rsid w:val="00241D59"/>
    <w:rsid w:val="00241EAD"/>
    <w:rsid w:val="002428E5"/>
    <w:rsid w:val="00246E56"/>
    <w:rsid w:val="00247F2E"/>
    <w:rsid w:val="00255463"/>
    <w:rsid w:val="002628F2"/>
    <w:rsid w:val="00267150"/>
    <w:rsid w:val="002727A5"/>
    <w:rsid w:val="0028365E"/>
    <w:rsid w:val="00283E43"/>
    <w:rsid w:val="002965BF"/>
    <w:rsid w:val="00297305"/>
    <w:rsid w:val="002A3AB3"/>
    <w:rsid w:val="002A4D0E"/>
    <w:rsid w:val="002B5699"/>
    <w:rsid w:val="002C25C4"/>
    <w:rsid w:val="002C266D"/>
    <w:rsid w:val="002C7830"/>
    <w:rsid w:val="002D0082"/>
    <w:rsid w:val="002D0692"/>
    <w:rsid w:val="002D3BC2"/>
    <w:rsid w:val="002E707E"/>
    <w:rsid w:val="003035E2"/>
    <w:rsid w:val="00307342"/>
    <w:rsid w:val="00317CC3"/>
    <w:rsid w:val="00322BCD"/>
    <w:rsid w:val="0032395F"/>
    <w:rsid w:val="00324536"/>
    <w:rsid w:val="00325EC7"/>
    <w:rsid w:val="00327B9C"/>
    <w:rsid w:val="00341046"/>
    <w:rsid w:val="00343C0B"/>
    <w:rsid w:val="003607E1"/>
    <w:rsid w:val="0037076E"/>
    <w:rsid w:val="00376079"/>
    <w:rsid w:val="00376577"/>
    <w:rsid w:val="00383A50"/>
    <w:rsid w:val="003947F3"/>
    <w:rsid w:val="003A05ED"/>
    <w:rsid w:val="003A3DD2"/>
    <w:rsid w:val="003C191B"/>
    <w:rsid w:val="003C54CD"/>
    <w:rsid w:val="003D39D3"/>
    <w:rsid w:val="003D3B0A"/>
    <w:rsid w:val="003F1750"/>
    <w:rsid w:val="003F20D0"/>
    <w:rsid w:val="003F463D"/>
    <w:rsid w:val="004003E4"/>
    <w:rsid w:val="00403DD7"/>
    <w:rsid w:val="004059EC"/>
    <w:rsid w:val="00411065"/>
    <w:rsid w:val="00427163"/>
    <w:rsid w:val="00430E8C"/>
    <w:rsid w:val="00432205"/>
    <w:rsid w:val="00441189"/>
    <w:rsid w:val="0044250A"/>
    <w:rsid w:val="00451BDF"/>
    <w:rsid w:val="0045659C"/>
    <w:rsid w:val="00461C44"/>
    <w:rsid w:val="00461CB2"/>
    <w:rsid w:val="00465753"/>
    <w:rsid w:val="004668E3"/>
    <w:rsid w:val="00472D10"/>
    <w:rsid w:val="004766B5"/>
    <w:rsid w:val="004804E8"/>
    <w:rsid w:val="0049489F"/>
    <w:rsid w:val="004A59F1"/>
    <w:rsid w:val="004B08DD"/>
    <w:rsid w:val="004B5ABE"/>
    <w:rsid w:val="004D0436"/>
    <w:rsid w:val="004E0877"/>
    <w:rsid w:val="004E0D3A"/>
    <w:rsid w:val="004E4BA4"/>
    <w:rsid w:val="004E6B74"/>
    <w:rsid w:val="004F1A1F"/>
    <w:rsid w:val="004F2764"/>
    <w:rsid w:val="00501369"/>
    <w:rsid w:val="00503E54"/>
    <w:rsid w:val="00507136"/>
    <w:rsid w:val="005231F6"/>
    <w:rsid w:val="00524F4C"/>
    <w:rsid w:val="00541390"/>
    <w:rsid w:val="00544780"/>
    <w:rsid w:val="00555694"/>
    <w:rsid w:val="00574405"/>
    <w:rsid w:val="00574EE7"/>
    <w:rsid w:val="0057530D"/>
    <w:rsid w:val="005761CC"/>
    <w:rsid w:val="00581379"/>
    <w:rsid w:val="00581645"/>
    <w:rsid w:val="005828D4"/>
    <w:rsid w:val="005A0D06"/>
    <w:rsid w:val="005B78EE"/>
    <w:rsid w:val="005C0380"/>
    <w:rsid w:val="005C23C0"/>
    <w:rsid w:val="005C5C60"/>
    <w:rsid w:val="005D7F47"/>
    <w:rsid w:val="005F655E"/>
    <w:rsid w:val="006012C5"/>
    <w:rsid w:val="006043BF"/>
    <w:rsid w:val="0061295D"/>
    <w:rsid w:val="00612B25"/>
    <w:rsid w:val="00613362"/>
    <w:rsid w:val="0061735D"/>
    <w:rsid w:val="00631173"/>
    <w:rsid w:val="006320A5"/>
    <w:rsid w:val="00634135"/>
    <w:rsid w:val="00636A60"/>
    <w:rsid w:val="00644CA4"/>
    <w:rsid w:val="006543FB"/>
    <w:rsid w:val="00666F3E"/>
    <w:rsid w:val="006856AD"/>
    <w:rsid w:val="006928EC"/>
    <w:rsid w:val="00692DE8"/>
    <w:rsid w:val="006A2DFF"/>
    <w:rsid w:val="006A7FE5"/>
    <w:rsid w:val="006C66AA"/>
    <w:rsid w:val="006E7493"/>
    <w:rsid w:val="00700404"/>
    <w:rsid w:val="00700C9F"/>
    <w:rsid w:val="00711456"/>
    <w:rsid w:val="007159A7"/>
    <w:rsid w:val="00722F5F"/>
    <w:rsid w:val="007275AB"/>
    <w:rsid w:val="00727F9E"/>
    <w:rsid w:val="00743EC0"/>
    <w:rsid w:val="007539EB"/>
    <w:rsid w:val="00755BD5"/>
    <w:rsid w:val="007652A9"/>
    <w:rsid w:val="00766D48"/>
    <w:rsid w:val="0077028E"/>
    <w:rsid w:val="00771157"/>
    <w:rsid w:val="007722F1"/>
    <w:rsid w:val="0077417A"/>
    <w:rsid w:val="00780390"/>
    <w:rsid w:val="00787D82"/>
    <w:rsid w:val="007936AB"/>
    <w:rsid w:val="007A6E1D"/>
    <w:rsid w:val="007A78C3"/>
    <w:rsid w:val="007B226D"/>
    <w:rsid w:val="007C116C"/>
    <w:rsid w:val="007C74C6"/>
    <w:rsid w:val="007C7F56"/>
    <w:rsid w:val="007F1C3C"/>
    <w:rsid w:val="008033B9"/>
    <w:rsid w:val="00816836"/>
    <w:rsid w:val="00830473"/>
    <w:rsid w:val="00846FAC"/>
    <w:rsid w:val="00853712"/>
    <w:rsid w:val="0085567F"/>
    <w:rsid w:val="00870ABB"/>
    <w:rsid w:val="0087355A"/>
    <w:rsid w:val="00883694"/>
    <w:rsid w:val="00884172"/>
    <w:rsid w:val="00895EC8"/>
    <w:rsid w:val="00896BA2"/>
    <w:rsid w:val="008B4153"/>
    <w:rsid w:val="008C4791"/>
    <w:rsid w:val="008D4E79"/>
    <w:rsid w:val="008E0A00"/>
    <w:rsid w:val="008E162A"/>
    <w:rsid w:val="008E5A80"/>
    <w:rsid w:val="008E6B89"/>
    <w:rsid w:val="008F6D5B"/>
    <w:rsid w:val="00906DA8"/>
    <w:rsid w:val="0092524A"/>
    <w:rsid w:val="00930AEC"/>
    <w:rsid w:val="0093486D"/>
    <w:rsid w:val="00941660"/>
    <w:rsid w:val="00947B91"/>
    <w:rsid w:val="00960922"/>
    <w:rsid w:val="00962EBF"/>
    <w:rsid w:val="00966889"/>
    <w:rsid w:val="009863C3"/>
    <w:rsid w:val="00995685"/>
    <w:rsid w:val="0099693D"/>
    <w:rsid w:val="009A1EC7"/>
    <w:rsid w:val="009B2CF5"/>
    <w:rsid w:val="009B41F5"/>
    <w:rsid w:val="009C1E79"/>
    <w:rsid w:val="009D636E"/>
    <w:rsid w:val="009E651A"/>
    <w:rsid w:val="009E7661"/>
    <w:rsid w:val="009E7AEF"/>
    <w:rsid w:val="009F4F0A"/>
    <w:rsid w:val="009F7133"/>
    <w:rsid w:val="00A010DC"/>
    <w:rsid w:val="00A12A59"/>
    <w:rsid w:val="00A14502"/>
    <w:rsid w:val="00A23FE5"/>
    <w:rsid w:val="00A30BDA"/>
    <w:rsid w:val="00A433BC"/>
    <w:rsid w:val="00A466E1"/>
    <w:rsid w:val="00A4708D"/>
    <w:rsid w:val="00A5030F"/>
    <w:rsid w:val="00A63FE4"/>
    <w:rsid w:val="00A66087"/>
    <w:rsid w:val="00A736D2"/>
    <w:rsid w:val="00A916BA"/>
    <w:rsid w:val="00A94BA6"/>
    <w:rsid w:val="00A961BA"/>
    <w:rsid w:val="00AA6392"/>
    <w:rsid w:val="00AB104E"/>
    <w:rsid w:val="00AB28F0"/>
    <w:rsid w:val="00AC2E30"/>
    <w:rsid w:val="00AC73CC"/>
    <w:rsid w:val="00AD06C5"/>
    <w:rsid w:val="00AD1672"/>
    <w:rsid w:val="00AE2D6C"/>
    <w:rsid w:val="00AE435D"/>
    <w:rsid w:val="00AE4A6F"/>
    <w:rsid w:val="00AF437A"/>
    <w:rsid w:val="00AF6178"/>
    <w:rsid w:val="00B10717"/>
    <w:rsid w:val="00B20A2A"/>
    <w:rsid w:val="00B306B4"/>
    <w:rsid w:val="00B3585D"/>
    <w:rsid w:val="00B44B76"/>
    <w:rsid w:val="00B46918"/>
    <w:rsid w:val="00B50A89"/>
    <w:rsid w:val="00B5719A"/>
    <w:rsid w:val="00B64316"/>
    <w:rsid w:val="00B66B76"/>
    <w:rsid w:val="00B721F0"/>
    <w:rsid w:val="00B77B7F"/>
    <w:rsid w:val="00B84BDA"/>
    <w:rsid w:val="00B8646A"/>
    <w:rsid w:val="00BA6CC8"/>
    <w:rsid w:val="00BA7AB0"/>
    <w:rsid w:val="00BC0EA0"/>
    <w:rsid w:val="00BC1568"/>
    <w:rsid w:val="00BD3FE0"/>
    <w:rsid w:val="00BF347F"/>
    <w:rsid w:val="00BF5420"/>
    <w:rsid w:val="00BF5A54"/>
    <w:rsid w:val="00C01937"/>
    <w:rsid w:val="00C115FA"/>
    <w:rsid w:val="00C40B3B"/>
    <w:rsid w:val="00C43F52"/>
    <w:rsid w:val="00C4761D"/>
    <w:rsid w:val="00C51F32"/>
    <w:rsid w:val="00C62813"/>
    <w:rsid w:val="00C724C8"/>
    <w:rsid w:val="00C74F56"/>
    <w:rsid w:val="00C81821"/>
    <w:rsid w:val="00C81EF2"/>
    <w:rsid w:val="00C90BD1"/>
    <w:rsid w:val="00C9543D"/>
    <w:rsid w:val="00C9577B"/>
    <w:rsid w:val="00CA39A2"/>
    <w:rsid w:val="00CA42F4"/>
    <w:rsid w:val="00CA6E5E"/>
    <w:rsid w:val="00CA7173"/>
    <w:rsid w:val="00CC7BDC"/>
    <w:rsid w:val="00CD26F6"/>
    <w:rsid w:val="00CE4DEC"/>
    <w:rsid w:val="00CF64B0"/>
    <w:rsid w:val="00D017EB"/>
    <w:rsid w:val="00D25EA3"/>
    <w:rsid w:val="00D31ACF"/>
    <w:rsid w:val="00D37CE2"/>
    <w:rsid w:val="00D47675"/>
    <w:rsid w:val="00D573A7"/>
    <w:rsid w:val="00D573AF"/>
    <w:rsid w:val="00D6137F"/>
    <w:rsid w:val="00D74906"/>
    <w:rsid w:val="00D80773"/>
    <w:rsid w:val="00D84575"/>
    <w:rsid w:val="00D9220D"/>
    <w:rsid w:val="00DA0209"/>
    <w:rsid w:val="00DA0470"/>
    <w:rsid w:val="00DB6FBD"/>
    <w:rsid w:val="00DD437D"/>
    <w:rsid w:val="00DD6987"/>
    <w:rsid w:val="00DD6F47"/>
    <w:rsid w:val="00DE1536"/>
    <w:rsid w:val="00DE1A6D"/>
    <w:rsid w:val="00DE2D22"/>
    <w:rsid w:val="00DF1F46"/>
    <w:rsid w:val="00E17FDC"/>
    <w:rsid w:val="00E22DBD"/>
    <w:rsid w:val="00E26191"/>
    <w:rsid w:val="00E3620B"/>
    <w:rsid w:val="00E40099"/>
    <w:rsid w:val="00E401C7"/>
    <w:rsid w:val="00E810D3"/>
    <w:rsid w:val="00E8431F"/>
    <w:rsid w:val="00E90B23"/>
    <w:rsid w:val="00E96961"/>
    <w:rsid w:val="00EC01E2"/>
    <w:rsid w:val="00ED179E"/>
    <w:rsid w:val="00ED455B"/>
    <w:rsid w:val="00ED5531"/>
    <w:rsid w:val="00F16827"/>
    <w:rsid w:val="00F3138F"/>
    <w:rsid w:val="00F42A7D"/>
    <w:rsid w:val="00F4395A"/>
    <w:rsid w:val="00F55C0C"/>
    <w:rsid w:val="00F6297F"/>
    <w:rsid w:val="00F6614F"/>
    <w:rsid w:val="00F679DF"/>
    <w:rsid w:val="00F73234"/>
    <w:rsid w:val="00F7507E"/>
    <w:rsid w:val="00F827EA"/>
    <w:rsid w:val="00F85606"/>
    <w:rsid w:val="00F92271"/>
    <w:rsid w:val="00F92D20"/>
    <w:rsid w:val="00FA07E6"/>
    <w:rsid w:val="00FA308E"/>
    <w:rsid w:val="00FB2DDE"/>
    <w:rsid w:val="00FB3127"/>
    <w:rsid w:val="00FB6CB2"/>
    <w:rsid w:val="00FC3B66"/>
    <w:rsid w:val="00FE1059"/>
    <w:rsid w:val="00FE28C8"/>
    <w:rsid w:val="00FF4419"/>
    <w:rsid w:val="00FF4CB9"/>
    <w:rsid w:val="0132783D"/>
    <w:rsid w:val="013712F7"/>
    <w:rsid w:val="032D650E"/>
    <w:rsid w:val="033E071B"/>
    <w:rsid w:val="03457CFC"/>
    <w:rsid w:val="04AB3B8E"/>
    <w:rsid w:val="052E656D"/>
    <w:rsid w:val="055E50A5"/>
    <w:rsid w:val="057523EE"/>
    <w:rsid w:val="0616597F"/>
    <w:rsid w:val="06293905"/>
    <w:rsid w:val="063F6C84"/>
    <w:rsid w:val="06C947A0"/>
    <w:rsid w:val="06E67100"/>
    <w:rsid w:val="07041C7C"/>
    <w:rsid w:val="07153E89"/>
    <w:rsid w:val="07846919"/>
    <w:rsid w:val="08493DEA"/>
    <w:rsid w:val="08602F63"/>
    <w:rsid w:val="08CC67C9"/>
    <w:rsid w:val="08D37B58"/>
    <w:rsid w:val="08E211A6"/>
    <w:rsid w:val="08FD6983"/>
    <w:rsid w:val="097D1872"/>
    <w:rsid w:val="09C851E3"/>
    <w:rsid w:val="09ED4C49"/>
    <w:rsid w:val="0AB063A2"/>
    <w:rsid w:val="0B224DC6"/>
    <w:rsid w:val="0BE749FF"/>
    <w:rsid w:val="0C1110C3"/>
    <w:rsid w:val="0CBF0B1F"/>
    <w:rsid w:val="0D4234FE"/>
    <w:rsid w:val="0D701679"/>
    <w:rsid w:val="0DDE4FD5"/>
    <w:rsid w:val="0DE93979"/>
    <w:rsid w:val="0E9E6512"/>
    <w:rsid w:val="0F140A5C"/>
    <w:rsid w:val="0F220EF1"/>
    <w:rsid w:val="0F607C6B"/>
    <w:rsid w:val="0FC226D4"/>
    <w:rsid w:val="10C34956"/>
    <w:rsid w:val="110E5BD1"/>
    <w:rsid w:val="117A3266"/>
    <w:rsid w:val="123F3BA3"/>
    <w:rsid w:val="1336140F"/>
    <w:rsid w:val="135B0E75"/>
    <w:rsid w:val="13743CE5"/>
    <w:rsid w:val="14153247"/>
    <w:rsid w:val="148B290C"/>
    <w:rsid w:val="14E60C13"/>
    <w:rsid w:val="156A35F2"/>
    <w:rsid w:val="158226E9"/>
    <w:rsid w:val="16970417"/>
    <w:rsid w:val="16B965DF"/>
    <w:rsid w:val="170E2002"/>
    <w:rsid w:val="175956CC"/>
    <w:rsid w:val="179D7CAF"/>
    <w:rsid w:val="17A821AF"/>
    <w:rsid w:val="17BF5E77"/>
    <w:rsid w:val="17EE39D1"/>
    <w:rsid w:val="183B1275"/>
    <w:rsid w:val="183D3240"/>
    <w:rsid w:val="185540E5"/>
    <w:rsid w:val="186500A0"/>
    <w:rsid w:val="18B74DA0"/>
    <w:rsid w:val="196F7429"/>
    <w:rsid w:val="1A22449B"/>
    <w:rsid w:val="1A772A39"/>
    <w:rsid w:val="1A9C249F"/>
    <w:rsid w:val="1AFA5418"/>
    <w:rsid w:val="1C47643B"/>
    <w:rsid w:val="1C5A616E"/>
    <w:rsid w:val="1CC96E50"/>
    <w:rsid w:val="1D4806BC"/>
    <w:rsid w:val="1E85149C"/>
    <w:rsid w:val="1F3507CD"/>
    <w:rsid w:val="1FCD1BC4"/>
    <w:rsid w:val="203E1903"/>
    <w:rsid w:val="22BE6D2B"/>
    <w:rsid w:val="22CC769A"/>
    <w:rsid w:val="25184E18"/>
    <w:rsid w:val="25496D80"/>
    <w:rsid w:val="25777D91"/>
    <w:rsid w:val="25956469"/>
    <w:rsid w:val="26A1499A"/>
    <w:rsid w:val="27135897"/>
    <w:rsid w:val="272950BB"/>
    <w:rsid w:val="279369D8"/>
    <w:rsid w:val="28153891"/>
    <w:rsid w:val="28180C8B"/>
    <w:rsid w:val="28A30E9D"/>
    <w:rsid w:val="291B6C85"/>
    <w:rsid w:val="29D86924"/>
    <w:rsid w:val="2A3A75DF"/>
    <w:rsid w:val="2A691C72"/>
    <w:rsid w:val="2A7E3970"/>
    <w:rsid w:val="2A8F792B"/>
    <w:rsid w:val="2B12230A"/>
    <w:rsid w:val="2B434271"/>
    <w:rsid w:val="2B4F0E68"/>
    <w:rsid w:val="2BA271EA"/>
    <w:rsid w:val="2BD33847"/>
    <w:rsid w:val="2C9F5E1F"/>
    <w:rsid w:val="2CE35D0C"/>
    <w:rsid w:val="2D564730"/>
    <w:rsid w:val="2DF301D1"/>
    <w:rsid w:val="2E424CB4"/>
    <w:rsid w:val="2E9D1EEA"/>
    <w:rsid w:val="2F1877C3"/>
    <w:rsid w:val="2F3466A8"/>
    <w:rsid w:val="2F4D56BE"/>
    <w:rsid w:val="2F9C21A2"/>
    <w:rsid w:val="306B04F2"/>
    <w:rsid w:val="30D8545C"/>
    <w:rsid w:val="30EE2ED1"/>
    <w:rsid w:val="324E1E79"/>
    <w:rsid w:val="3268280F"/>
    <w:rsid w:val="328B4E7C"/>
    <w:rsid w:val="33945FB2"/>
    <w:rsid w:val="33B65F28"/>
    <w:rsid w:val="34FC3E0F"/>
    <w:rsid w:val="354E3F3E"/>
    <w:rsid w:val="36F01751"/>
    <w:rsid w:val="37695060"/>
    <w:rsid w:val="37BA1D5F"/>
    <w:rsid w:val="3825367C"/>
    <w:rsid w:val="38D66725"/>
    <w:rsid w:val="39551D3F"/>
    <w:rsid w:val="3986474A"/>
    <w:rsid w:val="39BA4298"/>
    <w:rsid w:val="39DA0497"/>
    <w:rsid w:val="3AD13648"/>
    <w:rsid w:val="3B2C087E"/>
    <w:rsid w:val="3B334302"/>
    <w:rsid w:val="3B693880"/>
    <w:rsid w:val="3BB23479"/>
    <w:rsid w:val="3BD37B92"/>
    <w:rsid w:val="3CB72D11"/>
    <w:rsid w:val="3CF74EBC"/>
    <w:rsid w:val="3CFD4BC8"/>
    <w:rsid w:val="3D0A2E41"/>
    <w:rsid w:val="3D314871"/>
    <w:rsid w:val="3EDD7F40"/>
    <w:rsid w:val="3F055FB6"/>
    <w:rsid w:val="3F116709"/>
    <w:rsid w:val="3F7E3672"/>
    <w:rsid w:val="40BE01CA"/>
    <w:rsid w:val="412F10C8"/>
    <w:rsid w:val="41734E2A"/>
    <w:rsid w:val="41B11ADD"/>
    <w:rsid w:val="41C2018E"/>
    <w:rsid w:val="41E2438C"/>
    <w:rsid w:val="423821FE"/>
    <w:rsid w:val="42937435"/>
    <w:rsid w:val="42F223AD"/>
    <w:rsid w:val="4368266F"/>
    <w:rsid w:val="43AF029E"/>
    <w:rsid w:val="44A65701"/>
    <w:rsid w:val="46C311B1"/>
    <w:rsid w:val="46FA5CD4"/>
    <w:rsid w:val="47881532"/>
    <w:rsid w:val="47B4525C"/>
    <w:rsid w:val="47DB5B06"/>
    <w:rsid w:val="47F70466"/>
    <w:rsid w:val="485458B8"/>
    <w:rsid w:val="48BD520B"/>
    <w:rsid w:val="48D32C81"/>
    <w:rsid w:val="48D80297"/>
    <w:rsid w:val="49575660"/>
    <w:rsid w:val="496F29A9"/>
    <w:rsid w:val="4970227E"/>
    <w:rsid w:val="4A431740"/>
    <w:rsid w:val="4A742241"/>
    <w:rsid w:val="4ACC5BD9"/>
    <w:rsid w:val="4C2F4672"/>
    <w:rsid w:val="4D070636"/>
    <w:rsid w:val="4D5819A6"/>
    <w:rsid w:val="4EF37BD9"/>
    <w:rsid w:val="50120532"/>
    <w:rsid w:val="5076286F"/>
    <w:rsid w:val="50EC69FE"/>
    <w:rsid w:val="51894824"/>
    <w:rsid w:val="529E60AD"/>
    <w:rsid w:val="52AD009F"/>
    <w:rsid w:val="52EF6909"/>
    <w:rsid w:val="53E93358"/>
    <w:rsid w:val="54302D35"/>
    <w:rsid w:val="56170651"/>
    <w:rsid w:val="564E3947"/>
    <w:rsid w:val="56C41E5B"/>
    <w:rsid w:val="57AA72A2"/>
    <w:rsid w:val="57D32355"/>
    <w:rsid w:val="57FA3D86"/>
    <w:rsid w:val="58C6010C"/>
    <w:rsid w:val="58E07AA6"/>
    <w:rsid w:val="59F64A21"/>
    <w:rsid w:val="5A0A04CC"/>
    <w:rsid w:val="5A24333C"/>
    <w:rsid w:val="5A3572F7"/>
    <w:rsid w:val="5BFB1E7B"/>
    <w:rsid w:val="5C2D3FFE"/>
    <w:rsid w:val="5CE648D9"/>
    <w:rsid w:val="5D015BB7"/>
    <w:rsid w:val="5D731EE5"/>
    <w:rsid w:val="5E062D59"/>
    <w:rsid w:val="5E391380"/>
    <w:rsid w:val="5EC771D6"/>
    <w:rsid w:val="5FDA624B"/>
    <w:rsid w:val="61502C69"/>
    <w:rsid w:val="615C6461"/>
    <w:rsid w:val="61BF1B9C"/>
    <w:rsid w:val="62265778"/>
    <w:rsid w:val="62377985"/>
    <w:rsid w:val="628D3A49"/>
    <w:rsid w:val="62E775FD"/>
    <w:rsid w:val="62F87114"/>
    <w:rsid w:val="63260125"/>
    <w:rsid w:val="63DC4C88"/>
    <w:rsid w:val="640D3093"/>
    <w:rsid w:val="64412D3D"/>
    <w:rsid w:val="64BB664B"/>
    <w:rsid w:val="656E7B61"/>
    <w:rsid w:val="65982E30"/>
    <w:rsid w:val="662D5327"/>
    <w:rsid w:val="667C62AE"/>
    <w:rsid w:val="68103152"/>
    <w:rsid w:val="68784853"/>
    <w:rsid w:val="68AD09A1"/>
    <w:rsid w:val="693B41FE"/>
    <w:rsid w:val="699D6C67"/>
    <w:rsid w:val="69B8584F"/>
    <w:rsid w:val="6A6D488B"/>
    <w:rsid w:val="6A8D6CDC"/>
    <w:rsid w:val="6B5D66AE"/>
    <w:rsid w:val="6C81017A"/>
    <w:rsid w:val="6D033285"/>
    <w:rsid w:val="6DA46816"/>
    <w:rsid w:val="6E46167B"/>
    <w:rsid w:val="6E5D0773"/>
    <w:rsid w:val="6EE92007"/>
    <w:rsid w:val="6F8C7562"/>
    <w:rsid w:val="6FFD220E"/>
    <w:rsid w:val="70BF5715"/>
    <w:rsid w:val="71665B90"/>
    <w:rsid w:val="71D074AE"/>
    <w:rsid w:val="72227D09"/>
    <w:rsid w:val="73777537"/>
    <w:rsid w:val="738549F4"/>
    <w:rsid w:val="739015EB"/>
    <w:rsid w:val="73C3551C"/>
    <w:rsid w:val="73D03795"/>
    <w:rsid w:val="73E21E46"/>
    <w:rsid w:val="740873D3"/>
    <w:rsid w:val="740F3A7E"/>
    <w:rsid w:val="744A3547"/>
    <w:rsid w:val="75E11C8A"/>
    <w:rsid w:val="75F776FF"/>
    <w:rsid w:val="75FB0F9D"/>
    <w:rsid w:val="76BF021D"/>
    <w:rsid w:val="76E47C83"/>
    <w:rsid w:val="76EA1012"/>
    <w:rsid w:val="77316C41"/>
    <w:rsid w:val="773329B9"/>
    <w:rsid w:val="77536BB7"/>
    <w:rsid w:val="77613082"/>
    <w:rsid w:val="77CB499F"/>
    <w:rsid w:val="77DF669D"/>
    <w:rsid w:val="77E12415"/>
    <w:rsid w:val="77FD1D94"/>
    <w:rsid w:val="7831514A"/>
    <w:rsid w:val="7872306D"/>
    <w:rsid w:val="78745037"/>
    <w:rsid w:val="78B33DB1"/>
    <w:rsid w:val="78CC09CF"/>
    <w:rsid w:val="797F0137"/>
    <w:rsid w:val="79927E6B"/>
    <w:rsid w:val="79D57D57"/>
    <w:rsid w:val="7A4153ED"/>
    <w:rsid w:val="7A747570"/>
    <w:rsid w:val="7ACA53E2"/>
    <w:rsid w:val="7AE85868"/>
    <w:rsid w:val="7AEA338E"/>
    <w:rsid w:val="7BB10350"/>
    <w:rsid w:val="7C743857"/>
    <w:rsid w:val="7CA81753"/>
    <w:rsid w:val="7D8B1C08"/>
    <w:rsid w:val="7D935F5F"/>
    <w:rsid w:val="7DBF6D54"/>
    <w:rsid w:val="7DF84014"/>
    <w:rsid w:val="7E981883"/>
    <w:rsid w:val="7FC9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AC0015-63C1-4C03-B383-FC28A711F1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1873</Words>
  <Characters>2000</Characters>
  <Lines>18</Lines>
  <Paragraphs>5</Paragraphs>
  <TotalTime>222</TotalTime>
  <ScaleCrop>false</ScaleCrop>
  <LinksUpToDate>false</LinksUpToDate>
  <CharactersWithSpaces>2033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2023-06-02T01:33:00Z</dcterms:created>
  <dc:creator>XZJD</dc:creator>
  <cp:lastModifiedBy>漫天飞舞</cp:lastModifiedBy>
  <cp:lastPrinted>2025-05-29T06:27:00Z</cp:lastPrinted>
  <dcterms:modified xsi:type="dcterms:W3CDTF">2025-06-10T02:18:01Z</dcterms:modified>
  <cp:revision>1154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eyJoZGlkIjoiM2JlMTJiNGQ1MTFmYzUzYTc2M2M4M2I4ODA3ZTI0OTEifQ==</vt:lpwstr>
  </property>
  <property fmtid="{D5CDD505-2E9C-101B-9397-08002B2CF9AE}" pid="3" name="KSOProductBuildVer">
    <vt:lpwstr>2052-11.8.2.9022</vt:lpwstr>
  </property>
  <property fmtid="{D5CDD505-2E9C-101B-9397-08002B2CF9AE}" pid="4" name="ICV">
    <vt:lpwstr>7519A538BD0E418E97FB337B12C9B5BA_13</vt:lpwstr>
  </property>
</Properties>
</file>